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86B" w:rsidRDefault="00D6786B">
      <w:pPr>
        <w:spacing w:before="200" w:after="90"/>
        <w:jc w:val="center"/>
        <w:rPr>
          <w:rFonts w:ascii="Calibri" w:hAnsi="Calibri"/>
          <w:b/>
          <w:color w:val="2F5496"/>
          <w:sz w:val="36"/>
        </w:rPr>
      </w:pPr>
      <w:r>
        <w:rPr>
          <w:rFonts w:ascii="Times New Roman" w:hAnsi="Times New Roman"/>
        </w:rPr>
        <w:t>РЕЗУЛЬТАТЫ выступления сборных команд Красноярского края в соревнованиях</w:t>
      </w:r>
    </w:p>
    <w:p w:rsidR="00D6786B" w:rsidRDefault="00D6786B">
      <w:pPr>
        <w:jc w:val="center"/>
        <w:rPr>
          <w:rFonts w:ascii="Calibri" w:hAnsi="Calibri"/>
          <w:sz w:val="22"/>
        </w:rPr>
      </w:pPr>
      <w:r>
        <w:rPr>
          <w:rFonts w:ascii="Times New Roman" w:hAnsi="Times New Roman"/>
        </w:rPr>
        <w:t>межрегионального, всероссийского и международного уровней, направленных за счет средств</w:t>
      </w:r>
      <w:r>
        <w:br/>
      </w:r>
      <w:r>
        <w:rPr>
          <w:rFonts w:ascii="Times New Roman" w:hAnsi="Times New Roman"/>
          <w:b/>
        </w:rPr>
        <w:t xml:space="preserve">КГАУ «ЦСП» </w:t>
      </w:r>
      <w:r>
        <w:rPr>
          <w:rFonts w:ascii="Times New Roman" w:hAnsi="Times New Roman"/>
          <w:b/>
          <w:i/>
        </w:rPr>
        <w:t>в период с 15 по 21  апреля 2024г.</w:t>
      </w:r>
    </w:p>
    <w:p w:rsidR="00D6786B" w:rsidRDefault="00D6786B">
      <w:pPr>
        <w:jc w:val="center"/>
        <w:rPr>
          <w:rFonts w:ascii="Calibri" w:hAnsi="Calibri"/>
          <w:sz w:val="22"/>
        </w:rPr>
      </w:pPr>
      <w:r>
        <w:rPr>
          <w:rFonts w:ascii="Times New Roman" w:hAnsi="Times New Roman"/>
          <w:sz w:val="22"/>
        </w:rPr>
        <w:t> </w:t>
      </w:r>
    </w:p>
    <w:tbl>
      <w:tblPr>
        <w:tblW w:w="15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0"/>
        <w:gridCol w:w="1875"/>
        <w:gridCol w:w="2232"/>
        <w:gridCol w:w="1959"/>
        <w:gridCol w:w="4511"/>
        <w:gridCol w:w="604"/>
        <w:gridCol w:w="855"/>
        <w:gridCol w:w="524"/>
      </w:tblGrid>
      <w:tr w:rsidR="00D6786B" w:rsidTr="006841AB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86B" w:rsidRDefault="00D6786B" w:rsidP="001A6DBE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D6786B" w:rsidRDefault="00D6786B" w:rsidP="001A6DBE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6786B" w:rsidRDefault="00D6786B" w:rsidP="001A6DBE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sz w:val="24"/>
              </w:rPr>
              <w:t>Вид спорта</w:t>
            </w:r>
          </w:p>
        </w:tc>
        <w:tc>
          <w:tcPr>
            <w:tcW w:w="18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6786B" w:rsidRDefault="00D6786B" w:rsidP="001A6DBE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sz w:val="24"/>
              </w:rPr>
              <w:t>Наименование соревнований</w:t>
            </w:r>
          </w:p>
        </w:tc>
        <w:tc>
          <w:tcPr>
            <w:tcW w:w="223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6786B" w:rsidRDefault="00D6786B" w:rsidP="001A6DBE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sz w:val="24"/>
              </w:rPr>
              <w:t>Дата проведения соревнования</w:t>
            </w:r>
          </w:p>
        </w:tc>
        <w:tc>
          <w:tcPr>
            <w:tcW w:w="19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6786B" w:rsidRDefault="00D6786B" w:rsidP="001A6DBE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sz w:val="24"/>
              </w:rPr>
              <w:t>Место проведения соревнований</w:t>
            </w:r>
          </w:p>
        </w:tc>
        <w:tc>
          <w:tcPr>
            <w:tcW w:w="451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6786B" w:rsidRDefault="00D6786B" w:rsidP="001A6DBE">
            <w:pPr>
              <w:ind w:firstLine="425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sz w:val="24"/>
              </w:rPr>
              <w:t>Ф.И. спортсмена</w:t>
            </w:r>
          </w:p>
          <w:p w:rsidR="00D6786B" w:rsidRDefault="00D6786B" w:rsidP="001A6DBE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sz w:val="24"/>
              </w:rPr>
              <w:t>и занятое место</w:t>
            </w:r>
          </w:p>
        </w:tc>
        <w:tc>
          <w:tcPr>
            <w:tcW w:w="198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6786B" w:rsidRDefault="00D6786B" w:rsidP="001A6DBE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sz w:val="24"/>
              </w:rPr>
              <w:t>Всего занятых мест</w:t>
            </w:r>
          </w:p>
        </w:tc>
      </w:tr>
      <w:tr w:rsidR="00D6786B" w:rsidTr="006841AB"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86B" w:rsidRDefault="00D6786B" w:rsidP="001A6DBE"/>
        </w:tc>
        <w:tc>
          <w:tcPr>
            <w:tcW w:w="198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6786B" w:rsidRDefault="00D6786B" w:rsidP="001A6DBE"/>
        </w:tc>
        <w:tc>
          <w:tcPr>
            <w:tcW w:w="187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6786B" w:rsidRDefault="00D6786B" w:rsidP="001A6DBE"/>
        </w:tc>
        <w:tc>
          <w:tcPr>
            <w:tcW w:w="223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6786B" w:rsidRDefault="00D6786B" w:rsidP="001A6DBE"/>
        </w:tc>
        <w:tc>
          <w:tcPr>
            <w:tcW w:w="195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6786B" w:rsidRDefault="00D6786B" w:rsidP="001A6DBE"/>
        </w:tc>
        <w:tc>
          <w:tcPr>
            <w:tcW w:w="451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6786B" w:rsidRDefault="00D6786B" w:rsidP="001A6DBE"/>
        </w:tc>
        <w:tc>
          <w:tcPr>
            <w:tcW w:w="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6786B" w:rsidRDefault="00D6786B" w:rsidP="001A6DBE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b/>
                <w:sz w:val="24"/>
              </w:rPr>
              <w:t>I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6786B" w:rsidRDefault="00D6786B" w:rsidP="001A6DBE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b/>
                <w:sz w:val="24"/>
              </w:rPr>
              <w:t>II</w:t>
            </w:r>
          </w:p>
        </w:tc>
        <w:tc>
          <w:tcPr>
            <w:tcW w:w="5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6786B" w:rsidRDefault="00D6786B" w:rsidP="001A6DBE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b/>
                <w:sz w:val="24"/>
              </w:rPr>
              <w:t>III</w:t>
            </w:r>
          </w:p>
        </w:tc>
      </w:tr>
      <w:tr w:rsidR="00D6786B" w:rsidTr="00E45F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83"/>
        </w:trPr>
        <w:tc>
          <w:tcPr>
            <w:tcW w:w="567" w:type="dxa"/>
          </w:tcPr>
          <w:p w:rsidR="00D6786B" w:rsidRPr="006725FD" w:rsidRDefault="00D6786B" w:rsidP="006725FD">
            <w:pPr>
              <w:ind w:left="108"/>
              <w:rPr>
                <w:rFonts w:ascii="Times New Roman" w:hAnsi="Times New Roman"/>
                <w:sz w:val="22"/>
                <w:szCs w:val="22"/>
              </w:rPr>
            </w:pPr>
          </w:p>
          <w:p w:rsidR="00D6786B" w:rsidRPr="006725FD" w:rsidRDefault="00D6786B" w:rsidP="006725FD">
            <w:pPr>
              <w:ind w:left="108"/>
              <w:rPr>
                <w:rFonts w:ascii="Times New Roman" w:hAnsi="Times New Roman"/>
                <w:sz w:val="22"/>
                <w:szCs w:val="22"/>
              </w:rPr>
            </w:pPr>
          </w:p>
          <w:p w:rsidR="00D6786B" w:rsidRPr="006725FD" w:rsidRDefault="00D6786B" w:rsidP="006725FD">
            <w:pPr>
              <w:ind w:left="108"/>
              <w:rPr>
                <w:rFonts w:ascii="Times New Roman" w:hAnsi="Times New Roman"/>
                <w:sz w:val="22"/>
                <w:szCs w:val="22"/>
              </w:rPr>
            </w:pPr>
          </w:p>
          <w:p w:rsidR="00D6786B" w:rsidRPr="006725FD" w:rsidRDefault="00D6786B" w:rsidP="006725FD">
            <w:pPr>
              <w:ind w:left="108"/>
              <w:rPr>
                <w:rFonts w:ascii="Times New Roman" w:hAnsi="Times New Roman"/>
                <w:sz w:val="22"/>
                <w:szCs w:val="22"/>
              </w:rPr>
            </w:pPr>
          </w:p>
          <w:p w:rsidR="00D6786B" w:rsidRPr="006725FD" w:rsidRDefault="00D6786B" w:rsidP="006725FD">
            <w:pPr>
              <w:ind w:left="108"/>
              <w:rPr>
                <w:rFonts w:ascii="Times New Roman" w:hAnsi="Times New Roman"/>
                <w:sz w:val="22"/>
                <w:szCs w:val="22"/>
              </w:rPr>
            </w:pPr>
            <w:r w:rsidRPr="006725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25FD">
              <w:rPr>
                <w:rFonts w:ascii="Times New Roman" w:hAnsi="Times New Roman"/>
                <w:sz w:val="22"/>
                <w:szCs w:val="22"/>
              </w:rPr>
              <w:t>Настольный теннис</w:t>
            </w:r>
          </w:p>
        </w:tc>
        <w:tc>
          <w:tcPr>
            <w:tcW w:w="1875" w:type="dxa"/>
            <w:vAlign w:val="center"/>
          </w:tcPr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25FD">
              <w:rPr>
                <w:rFonts w:ascii="Times New Roman" w:hAnsi="Times New Roman"/>
                <w:sz w:val="22"/>
                <w:szCs w:val="22"/>
              </w:rPr>
              <w:t>Первенство Сибирского федерального округа</w:t>
            </w:r>
          </w:p>
        </w:tc>
        <w:tc>
          <w:tcPr>
            <w:tcW w:w="2232" w:type="dxa"/>
          </w:tcPr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25FD">
              <w:rPr>
                <w:rFonts w:ascii="Times New Roman" w:hAnsi="Times New Roman"/>
                <w:sz w:val="22"/>
                <w:szCs w:val="22"/>
              </w:rPr>
              <w:t xml:space="preserve">11-14.04.2024                                              </w:t>
            </w:r>
          </w:p>
        </w:tc>
        <w:tc>
          <w:tcPr>
            <w:tcW w:w="1959" w:type="dxa"/>
          </w:tcPr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25FD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4511" w:type="dxa"/>
          </w:tcPr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25FD">
              <w:rPr>
                <w:rFonts w:ascii="Times New Roman" w:hAnsi="Times New Roman"/>
                <w:sz w:val="22"/>
                <w:szCs w:val="22"/>
              </w:rPr>
              <w:t xml:space="preserve">Долгаев Михаил </w:t>
            </w:r>
            <w:r w:rsidR="00E45F0F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E45F0F" w:rsidRPr="00E45F0F">
              <w:rPr>
                <w:rFonts w:ascii="Times New Roman" w:hAnsi="Times New Roman"/>
                <w:sz w:val="22"/>
                <w:szCs w:val="22"/>
              </w:rPr>
              <w:t>8 место</w:t>
            </w:r>
          </w:p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25FD">
              <w:rPr>
                <w:rFonts w:ascii="Times New Roman" w:hAnsi="Times New Roman"/>
                <w:sz w:val="22"/>
                <w:szCs w:val="22"/>
              </w:rPr>
              <w:t xml:space="preserve">Васильченко Филипп </w:t>
            </w:r>
            <w:r w:rsidR="00E45F0F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E45F0F" w:rsidRPr="00E45F0F">
              <w:rPr>
                <w:rFonts w:ascii="Times New Roman" w:hAnsi="Times New Roman"/>
                <w:sz w:val="22"/>
                <w:szCs w:val="22"/>
              </w:rPr>
              <w:t>13 место</w:t>
            </w:r>
          </w:p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25FD">
              <w:rPr>
                <w:rFonts w:ascii="Times New Roman" w:hAnsi="Times New Roman"/>
                <w:sz w:val="22"/>
                <w:szCs w:val="22"/>
              </w:rPr>
              <w:t xml:space="preserve">Мельников Даниил </w:t>
            </w:r>
            <w:r w:rsidR="00E45F0F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E45F0F" w:rsidRPr="00E45F0F">
              <w:rPr>
                <w:rFonts w:ascii="Times New Roman" w:hAnsi="Times New Roman"/>
                <w:sz w:val="22"/>
                <w:szCs w:val="22"/>
              </w:rPr>
              <w:t>27 место</w:t>
            </w:r>
          </w:p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25FD">
              <w:rPr>
                <w:rFonts w:ascii="Times New Roman" w:hAnsi="Times New Roman"/>
                <w:sz w:val="22"/>
                <w:szCs w:val="22"/>
              </w:rPr>
              <w:t xml:space="preserve">Сергеев Семен </w:t>
            </w:r>
            <w:r w:rsidR="00E45F0F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E45F0F" w:rsidRPr="00E45F0F">
              <w:rPr>
                <w:rFonts w:ascii="Times New Roman" w:hAnsi="Times New Roman"/>
                <w:sz w:val="22"/>
                <w:szCs w:val="22"/>
              </w:rPr>
              <w:t>34 место</w:t>
            </w:r>
          </w:p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725FD">
              <w:rPr>
                <w:rFonts w:ascii="Times New Roman" w:hAnsi="Times New Roman"/>
                <w:sz w:val="22"/>
                <w:szCs w:val="22"/>
              </w:rPr>
              <w:t>Эхарти</w:t>
            </w:r>
            <w:proofErr w:type="spellEnd"/>
            <w:r w:rsidRPr="006725F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5FD">
              <w:rPr>
                <w:rFonts w:ascii="Times New Roman" w:hAnsi="Times New Roman"/>
                <w:sz w:val="22"/>
                <w:szCs w:val="22"/>
              </w:rPr>
              <w:t>Фабиан</w:t>
            </w:r>
            <w:proofErr w:type="spellEnd"/>
            <w:r w:rsidRPr="006725FD">
              <w:rPr>
                <w:rFonts w:ascii="Times New Roman" w:hAnsi="Times New Roman"/>
                <w:sz w:val="22"/>
                <w:szCs w:val="22"/>
              </w:rPr>
              <w:t xml:space="preserve"> Ян Марк</w:t>
            </w:r>
            <w:r w:rsidR="00E45F0F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="00E45F0F" w:rsidRPr="00E45F0F">
              <w:rPr>
                <w:rFonts w:ascii="Times New Roman" w:hAnsi="Times New Roman"/>
                <w:sz w:val="22"/>
                <w:szCs w:val="22"/>
              </w:rPr>
              <w:t>26 место</w:t>
            </w:r>
          </w:p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725FD">
              <w:rPr>
                <w:rFonts w:ascii="Times New Roman" w:hAnsi="Times New Roman"/>
                <w:sz w:val="22"/>
                <w:szCs w:val="22"/>
              </w:rPr>
              <w:t>Прот</w:t>
            </w:r>
            <w:bookmarkStart w:id="0" w:name="_GoBack"/>
            <w:bookmarkEnd w:id="0"/>
            <w:r w:rsidRPr="006725FD">
              <w:rPr>
                <w:rFonts w:ascii="Times New Roman" w:hAnsi="Times New Roman"/>
                <w:sz w:val="22"/>
                <w:szCs w:val="22"/>
              </w:rPr>
              <w:t>опопова</w:t>
            </w:r>
            <w:proofErr w:type="spellEnd"/>
            <w:r w:rsidRPr="006725FD">
              <w:rPr>
                <w:rFonts w:ascii="Times New Roman" w:hAnsi="Times New Roman"/>
                <w:sz w:val="22"/>
                <w:szCs w:val="22"/>
              </w:rPr>
              <w:t xml:space="preserve"> Анастасия </w:t>
            </w:r>
            <w:r w:rsidR="00E45F0F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E45F0F" w:rsidRPr="00E45F0F">
              <w:rPr>
                <w:rFonts w:ascii="Times New Roman" w:hAnsi="Times New Roman"/>
                <w:sz w:val="22"/>
                <w:szCs w:val="22"/>
              </w:rPr>
              <w:t>3 место</w:t>
            </w:r>
          </w:p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725FD">
              <w:rPr>
                <w:rFonts w:ascii="Times New Roman" w:hAnsi="Times New Roman"/>
                <w:sz w:val="22"/>
                <w:szCs w:val="22"/>
              </w:rPr>
              <w:t>Петлахова</w:t>
            </w:r>
            <w:proofErr w:type="spellEnd"/>
            <w:r w:rsidRPr="006725FD">
              <w:rPr>
                <w:rFonts w:ascii="Times New Roman" w:hAnsi="Times New Roman"/>
                <w:sz w:val="22"/>
                <w:szCs w:val="22"/>
              </w:rPr>
              <w:t xml:space="preserve"> Катерина </w:t>
            </w:r>
            <w:r w:rsidR="00E45F0F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E45F0F" w:rsidRPr="00E45F0F">
              <w:rPr>
                <w:rFonts w:ascii="Times New Roman" w:hAnsi="Times New Roman"/>
                <w:sz w:val="22"/>
                <w:szCs w:val="22"/>
              </w:rPr>
              <w:t>47 место</w:t>
            </w:r>
          </w:p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25FD">
              <w:rPr>
                <w:rFonts w:ascii="Times New Roman" w:hAnsi="Times New Roman"/>
                <w:sz w:val="22"/>
                <w:szCs w:val="22"/>
              </w:rPr>
              <w:t xml:space="preserve">Ткачева Ксения </w:t>
            </w:r>
            <w:r w:rsidR="00E45F0F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E45F0F" w:rsidRPr="00E45F0F">
              <w:rPr>
                <w:rFonts w:ascii="Times New Roman" w:hAnsi="Times New Roman"/>
                <w:sz w:val="22"/>
                <w:szCs w:val="22"/>
              </w:rPr>
              <w:t>11 место</w:t>
            </w:r>
          </w:p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25FD">
              <w:rPr>
                <w:rFonts w:ascii="Times New Roman" w:hAnsi="Times New Roman"/>
                <w:sz w:val="22"/>
                <w:szCs w:val="22"/>
              </w:rPr>
              <w:t xml:space="preserve">Вольф Маргарита </w:t>
            </w:r>
            <w:r w:rsidR="00E45F0F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E45F0F" w:rsidRPr="00E45F0F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  <w:p w:rsidR="00D6786B" w:rsidRPr="006725FD" w:rsidRDefault="00D6786B" w:rsidP="00E45F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25FD">
              <w:rPr>
                <w:rFonts w:ascii="Times New Roman" w:hAnsi="Times New Roman"/>
                <w:sz w:val="22"/>
                <w:szCs w:val="22"/>
              </w:rPr>
              <w:t xml:space="preserve">Жукова Ксения </w:t>
            </w:r>
            <w:r w:rsidR="00E45F0F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E45F0F" w:rsidRPr="00E45F0F">
              <w:rPr>
                <w:rFonts w:ascii="Times New Roman" w:hAnsi="Times New Roman"/>
                <w:sz w:val="22"/>
                <w:szCs w:val="22"/>
              </w:rPr>
              <w:t>41 место</w:t>
            </w:r>
          </w:p>
        </w:tc>
        <w:tc>
          <w:tcPr>
            <w:tcW w:w="604" w:type="dxa"/>
          </w:tcPr>
          <w:p w:rsidR="00D6786B" w:rsidRPr="007F1E27" w:rsidRDefault="00D6786B" w:rsidP="007F1E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F1E27" w:rsidRPr="007F1E27" w:rsidRDefault="007F1E27" w:rsidP="007F1E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F1E27" w:rsidRPr="007F1E27" w:rsidRDefault="007F1E27" w:rsidP="007F1E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F1E27" w:rsidRPr="007F1E27" w:rsidRDefault="007F1E27" w:rsidP="007F1E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F1E27" w:rsidRPr="007F1E27" w:rsidRDefault="007F1E27" w:rsidP="007F1E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1E27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855" w:type="dxa"/>
            <w:vAlign w:val="center"/>
          </w:tcPr>
          <w:p w:rsidR="00D6786B" w:rsidRPr="007F1E27" w:rsidRDefault="00E45F0F" w:rsidP="007F1E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1E27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524" w:type="dxa"/>
            <w:vAlign w:val="center"/>
          </w:tcPr>
          <w:p w:rsidR="00D6786B" w:rsidRPr="007F1E27" w:rsidRDefault="00E45F0F" w:rsidP="007F1E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1E27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</w:tr>
      <w:tr w:rsidR="00D6786B" w:rsidTr="007F1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80"/>
        </w:trPr>
        <w:tc>
          <w:tcPr>
            <w:tcW w:w="567" w:type="dxa"/>
          </w:tcPr>
          <w:p w:rsidR="00D6786B" w:rsidRPr="006725FD" w:rsidRDefault="00D6786B" w:rsidP="006725FD">
            <w:pPr>
              <w:ind w:left="108"/>
              <w:rPr>
                <w:rFonts w:ascii="Times New Roman" w:hAnsi="Times New Roman"/>
                <w:sz w:val="22"/>
                <w:szCs w:val="22"/>
              </w:rPr>
            </w:pPr>
          </w:p>
          <w:p w:rsidR="00D6786B" w:rsidRPr="006725FD" w:rsidRDefault="00D6786B" w:rsidP="006725FD">
            <w:pPr>
              <w:ind w:left="108"/>
              <w:rPr>
                <w:rFonts w:ascii="Times New Roman" w:hAnsi="Times New Roman"/>
                <w:sz w:val="22"/>
                <w:szCs w:val="22"/>
              </w:rPr>
            </w:pPr>
          </w:p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25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80" w:type="dxa"/>
          </w:tcPr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725FD">
              <w:rPr>
                <w:rFonts w:ascii="Times New Roman" w:hAnsi="Times New Roman"/>
                <w:sz w:val="22"/>
                <w:szCs w:val="22"/>
              </w:rPr>
              <w:t>Мас</w:t>
            </w:r>
            <w:proofErr w:type="spellEnd"/>
            <w:r w:rsidRPr="006725FD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proofErr w:type="spellStart"/>
            <w:r w:rsidRPr="006725FD">
              <w:rPr>
                <w:rFonts w:ascii="Times New Roman" w:hAnsi="Times New Roman"/>
                <w:sz w:val="22"/>
                <w:szCs w:val="22"/>
              </w:rPr>
              <w:t>рестлинг</w:t>
            </w:r>
            <w:proofErr w:type="spellEnd"/>
          </w:p>
        </w:tc>
        <w:tc>
          <w:tcPr>
            <w:tcW w:w="1875" w:type="dxa"/>
            <w:vAlign w:val="center"/>
          </w:tcPr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25FD">
              <w:rPr>
                <w:rFonts w:ascii="Times New Roman" w:hAnsi="Times New Roman"/>
                <w:sz w:val="22"/>
                <w:szCs w:val="22"/>
              </w:rPr>
              <w:t xml:space="preserve">  Чемпионат России</w:t>
            </w:r>
          </w:p>
        </w:tc>
        <w:tc>
          <w:tcPr>
            <w:tcW w:w="2232" w:type="dxa"/>
          </w:tcPr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25FD">
              <w:rPr>
                <w:rFonts w:ascii="Times New Roman" w:hAnsi="Times New Roman"/>
                <w:sz w:val="22"/>
                <w:szCs w:val="22"/>
              </w:rPr>
              <w:t>12 - 14.04.2024</w:t>
            </w:r>
          </w:p>
        </w:tc>
        <w:tc>
          <w:tcPr>
            <w:tcW w:w="1959" w:type="dxa"/>
          </w:tcPr>
          <w:p w:rsidR="00D6786B" w:rsidRPr="006725FD" w:rsidRDefault="00D6786B" w:rsidP="007F1E2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25FD">
              <w:rPr>
                <w:rFonts w:ascii="Times New Roman" w:hAnsi="Times New Roman"/>
                <w:sz w:val="22"/>
                <w:szCs w:val="22"/>
              </w:rPr>
              <w:t>г. Санкт - Петербург</w:t>
            </w:r>
          </w:p>
        </w:tc>
        <w:tc>
          <w:tcPr>
            <w:tcW w:w="4511" w:type="dxa"/>
          </w:tcPr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25FD">
              <w:rPr>
                <w:rFonts w:ascii="Times New Roman" w:hAnsi="Times New Roman"/>
                <w:sz w:val="22"/>
                <w:szCs w:val="22"/>
              </w:rPr>
              <w:t xml:space="preserve">Ковалева Юлия– 5 место, </w:t>
            </w:r>
          </w:p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725FD">
              <w:rPr>
                <w:rFonts w:ascii="Times New Roman" w:hAnsi="Times New Roman"/>
                <w:sz w:val="22"/>
                <w:szCs w:val="22"/>
              </w:rPr>
              <w:t>Богдановская</w:t>
            </w:r>
            <w:proofErr w:type="spellEnd"/>
            <w:r w:rsidRPr="006725FD">
              <w:rPr>
                <w:rFonts w:ascii="Times New Roman" w:hAnsi="Times New Roman"/>
                <w:sz w:val="22"/>
                <w:szCs w:val="22"/>
              </w:rPr>
              <w:t xml:space="preserve"> Наталья– 10 место, </w:t>
            </w:r>
          </w:p>
          <w:p w:rsidR="00D6786B" w:rsidRPr="006725FD" w:rsidRDefault="007F1E27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Миллер Константин</w:t>
            </w:r>
            <w:r w:rsidR="00D6786B" w:rsidRPr="006725FD">
              <w:rPr>
                <w:rFonts w:ascii="Times New Roman" w:hAnsi="Times New Roman"/>
                <w:sz w:val="22"/>
                <w:szCs w:val="22"/>
              </w:rPr>
              <w:t xml:space="preserve"> – 13 место, </w:t>
            </w:r>
          </w:p>
          <w:p w:rsidR="00D6786B" w:rsidRPr="006725FD" w:rsidRDefault="007F1E27" w:rsidP="007F1E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Умнов Дмитрий</w:t>
            </w:r>
            <w:r w:rsidR="00D6786B" w:rsidRPr="006725FD">
              <w:rPr>
                <w:rFonts w:ascii="Times New Roman" w:hAnsi="Times New Roman"/>
                <w:sz w:val="22"/>
                <w:szCs w:val="22"/>
              </w:rPr>
              <w:t xml:space="preserve"> – 6 место,</w:t>
            </w:r>
          </w:p>
        </w:tc>
        <w:tc>
          <w:tcPr>
            <w:tcW w:w="604" w:type="dxa"/>
          </w:tcPr>
          <w:p w:rsidR="00D6786B" w:rsidRPr="007F1E27" w:rsidRDefault="00D6786B" w:rsidP="007F1E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6786B" w:rsidRPr="007F1E27" w:rsidRDefault="00D6786B" w:rsidP="007F1E2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6786B" w:rsidRPr="007F1E27" w:rsidRDefault="00D6786B" w:rsidP="007F1E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1E27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855" w:type="dxa"/>
          </w:tcPr>
          <w:p w:rsidR="00D6786B" w:rsidRPr="007F1E27" w:rsidRDefault="00D6786B" w:rsidP="007F1E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6786B" w:rsidRPr="007F1E27" w:rsidRDefault="00D6786B" w:rsidP="007F1E2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6786B" w:rsidRPr="007F1E27" w:rsidRDefault="00D6786B" w:rsidP="007F1E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1E27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524" w:type="dxa"/>
          </w:tcPr>
          <w:p w:rsidR="00D6786B" w:rsidRPr="007F1E27" w:rsidRDefault="00D6786B" w:rsidP="007F1E2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6786B" w:rsidRPr="007F1E27" w:rsidRDefault="00D6786B" w:rsidP="007F1E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6786B" w:rsidRPr="007F1E27" w:rsidRDefault="00D6786B" w:rsidP="007F1E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1E27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D6786B" w:rsidTr="007F1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1"/>
        </w:trPr>
        <w:tc>
          <w:tcPr>
            <w:tcW w:w="567" w:type="dxa"/>
          </w:tcPr>
          <w:p w:rsidR="00D6786B" w:rsidRPr="006725FD" w:rsidRDefault="00D6786B" w:rsidP="006725FD">
            <w:pPr>
              <w:ind w:left="108"/>
              <w:rPr>
                <w:rFonts w:ascii="Times New Roman" w:hAnsi="Times New Roman"/>
                <w:sz w:val="22"/>
                <w:szCs w:val="22"/>
              </w:rPr>
            </w:pPr>
          </w:p>
          <w:p w:rsidR="00D6786B" w:rsidRPr="006725FD" w:rsidRDefault="00D6786B" w:rsidP="006725FD">
            <w:pPr>
              <w:ind w:left="108"/>
              <w:rPr>
                <w:rFonts w:ascii="Times New Roman" w:hAnsi="Times New Roman"/>
                <w:sz w:val="22"/>
                <w:szCs w:val="22"/>
              </w:rPr>
            </w:pPr>
          </w:p>
          <w:p w:rsidR="00D6786B" w:rsidRPr="006725FD" w:rsidRDefault="00D6786B" w:rsidP="006725FD">
            <w:pPr>
              <w:ind w:left="108"/>
              <w:rPr>
                <w:rFonts w:ascii="Times New Roman" w:hAnsi="Times New Roman"/>
                <w:sz w:val="22"/>
                <w:szCs w:val="22"/>
              </w:rPr>
            </w:pPr>
            <w:r w:rsidRPr="006725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80" w:type="dxa"/>
          </w:tcPr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25FD">
              <w:rPr>
                <w:rFonts w:ascii="Times New Roman" w:hAnsi="Times New Roman"/>
                <w:sz w:val="22"/>
                <w:szCs w:val="22"/>
              </w:rPr>
              <w:t>Авиамодельный спорт</w:t>
            </w:r>
          </w:p>
        </w:tc>
        <w:tc>
          <w:tcPr>
            <w:tcW w:w="1875" w:type="dxa"/>
            <w:vAlign w:val="center"/>
          </w:tcPr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25FD">
              <w:rPr>
                <w:rFonts w:ascii="Times New Roman" w:hAnsi="Times New Roman"/>
                <w:sz w:val="22"/>
                <w:szCs w:val="22"/>
              </w:rPr>
              <w:t>Чемпионат России</w:t>
            </w:r>
          </w:p>
        </w:tc>
        <w:tc>
          <w:tcPr>
            <w:tcW w:w="2232" w:type="dxa"/>
          </w:tcPr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25FD">
              <w:rPr>
                <w:rFonts w:ascii="Times New Roman" w:hAnsi="Times New Roman"/>
                <w:sz w:val="22"/>
                <w:szCs w:val="22"/>
              </w:rPr>
              <w:t>10 – 13.04.2024</w:t>
            </w:r>
          </w:p>
        </w:tc>
        <w:tc>
          <w:tcPr>
            <w:tcW w:w="1959" w:type="dxa"/>
          </w:tcPr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25FD">
              <w:rPr>
                <w:rFonts w:ascii="Times New Roman" w:hAnsi="Times New Roman"/>
                <w:sz w:val="22"/>
                <w:szCs w:val="22"/>
              </w:rPr>
              <w:t xml:space="preserve">г. Нарткала, </w:t>
            </w:r>
            <w:proofErr w:type="spellStart"/>
            <w:r w:rsidRPr="006725FD">
              <w:rPr>
                <w:rFonts w:ascii="Times New Roman" w:hAnsi="Times New Roman"/>
                <w:sz w:val="22"/>
                <w:szCs w:val="22"/>
              </w:rPr>
              <w:t>Кабардино</w:t>
            </w:r>
            <w:proofErr w:type="spellEnd"/>
            <w:r w:rsidRPr="006725FD">
              <w:rPr>
                <w:rFonts w:ascii="Times New Roman" w:hAnsi="Times New Roman"/>
                <w:sz w:val="22"/>
                <w:szCs w:val="22"/>
              </w:rPr>
              <w:t xml:space="preserve"> – Балкарская Республика</w:t>
            </w:r>
          </w:p>
        </w:tc>
        <w:tc>
          <w:tcPr>
            <w:tcW w:w="4511" w:type="dxa"/>
          </w:tcPr>
          <w:p w:rsidR="00D6786B" w:rsidRPr="006725FD" w:rsidRDefault="00D6786B" w:rsidP="007F1E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725FD">
              <w:rPr>
                <w:rFonts w:ascii="Times New Roman" w:hAnsi="Times New Roman"/>
                <w:sz w:val="22"/>
                <w:szCs w:val="22"/>
              </w:rPr>
              <w:t>Балаболин</w:t>
            </w:r>
            <w:proofErr w:type="spellEnd"/>
            <w:r w:rsidRPr="006725FD">
              <w:rPr>
                <w:rFonts w:ascii="Times New Roman" w:hAnsi="Times New Roman"/>
                <w:sz w:val="22"/>
                <w:szCs w:val="22"/>
              </w:rPr>
              <w:t xml:space="preserve"> Сергей – 23 место</w:t>
            </w:r>
          </w:p>
          <w:p w:rsidR="00D6786B" w:rsidRPr="006725FD" w:rsidRDefault="007F1E27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Скориков Сергей </w:t>
            </w:r>
            <w:r w:rsidR="00D6786B" w:rsidRPr="006725FD">
              <w:rPr>
                <w:rFonts w:ascii="Times New Roman" w:hAnsi="Times New Roman"/>
                <w:sz w:val="22"/>
                <w:szCs w:val="22"/>
              </w:rPr>
              <w:t>– 43 место,</w:t>
            </w:r>
          </w:p>
          <w:p w:rsidR="00D6786B" w:rsidRPr="006725FD" w:rsidRDefault="007F1E27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Власов Антон</w:t>
            </w:r>
            <w:r w:rsidR="00D6786B" w:rsidRPr="006725FD">
              <w:rPr>
                <w:rFonts w:ascii="Times New Roman" w:hAnsi="Times New Roman"/>
                <w:sz w:val="22"/>
                <w:szCs w:val="22"/>
              </w:rPr>
              <w:t xml:space="preserve"> – 12 место</w:t>
            </w:r>
          </w:p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25FD">
              <w:rPr>
                <w:rFonts w:ascii="Times New Roman" w:hAnsi="Times New Roman"/>
                <w:sz w:val="22"/>
                <w:szCs w:val="22"/>
              </w:rPr>
              <w:t>Красноярский край – 9 место из 13 команд</w:t>
            </w:r>
          </w:p>
        </w:tc>
        <w:tc>
          <w:tcPr>
            <w:tcW w:w="604" w:type="dxa"/>
          </w:tcPr>
          <w:p w:rsidR="00D6786B" w:rsidRPr="007F1E27" w:rsidRDefault="00D6786B" w:rsidP="007F1E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6786B" w:rsidRPr="007F1E27" w:rsidRDefault="00D6786B" w:rsidP="007F1E2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6786B" w:rsidRPr="007F1E27" w:rsidRDefault="00D6786B" w:rsidP="007F1E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1E27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855" w:type="dxa"/>
          </w:tcPr>
          <w:p w:rsidR="00D6786B" w:rsidRPr="007F1E27" w:rsidRDefault="00D6786B" w:rsidP="007F1E2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6786B" w:rsidRPr="007F1E27" w:rsidRDefault="00D6786B" w:rsidP="007F1E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6786B" w:rsidRPr="007F1E27" w:rsidRDefault="00D6786B" w:rsidP="007F1E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1E27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524" w:type="dxa"/>
          </w:tcPr>
          <w:p w:rsidR="00D6786B" w:rsidRPr="007F1E27" w:rsidRDefault="00D6786B" w:rsidP="007F1E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6786B" w:rsidRPr="007F1E27" w:rsidRDefault="00D6786B" w:rsidP="007F1E2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6786B" w:rsidRPr="007F1E27" w:rsidRDefault="00D6786B" w:rsidP="007F1E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1E27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D6786B" w:rsidTr="00684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32"/>
        </w:trPr>
        <w:tc>
          <w:tcPr>
            <w:tcW w:w="567" w:type="dxa"/>
          </w:tcPr>
          <w:p w:rsidR="00D6786B" w:rsidRPr="006725FD" w:rsidRDefault="00D6786B" w:rsidP="006725FD">
            <w:pPr>
              <w:ind w:left="108"/>
              <w:rPr>
                <w:rFonts w:ascii="Times New Roman" w:hAnsi="Times New Roman"/>
                <w:sz w:val="22"/>
                <w:szCs w:val="22"/>
              </w:rPr>
            </w:pPr>
          </w:p>
          <w:p w:rsidR="00D6786B" w:rsidRPr="006725FD" w:rsidRDefault="00D6786B" w:rsidP="006725FD">
            <w:pPr>
              <w:ind w:left="108"/>
              <w:rPr>
                <w:rFonts w:ascii="Times New Roman" w:hAnsi="Times New Roman"/>
                <w:sz w:val="22"/>
                <w:szCs w:val="22"/>
              </w:rPr>
            </w:pPr>
          </w:p>
          <w:p w:rsidR="00D6786B" w:rsidRPr="006725FD" w:rsidRDefault="00D6786B" w:rsidP="006725FD">
            <w:pPr>
              <w:ind w:left="108"/>
              <w:rPr>
                <w:rFonts w:ascii="Times New Roman" w:hAnsi="Times New Roman"/>
                <w:sz w:val="22"/>
                <w:szCs w:val="22"/>
              </w:rPr>
            </w:pPr>
            <w:r w:rsidRPr="006725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80" w:type="dxa"/>
          </w:tcPr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25FD">
              <w:rPr>
                <w:rFonts w:ascii="Times New Roman" w:hAnsi="Times New Roman"/>
                <w:sz w:val="22"/>
                <w:szCs w:val="22"/>
              </w:rPr>
              <w:t>Авиамодельный спорт</w:t>
            </w:r>
          </w:p>
        </w:tc>
        <w:tc>
          <w:tcPr>
            <w:tcW w:w="1875" w:type="dxa"/>
            <w:vAlign w:val="center"/>
          </w:tcPr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25FD">
              <w:rPr>
                <w:rFonts w:ascii="Times New Roman" w:hAnsi="Times New Roman"/>
                <w:sz w:val="22"/>
                <w:szCs w:val="22"/>
              </w:rPr>
              <w:t>Кубок России</w:t>
            </w:r>
          </w:p>
        </w:tc>
        <w:tc>
          <w:tcPr>
            <w:tcW w:w="2232" w:type="dxa"/>
          </w:tcPr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25FD">
              <w:rPr>
                <w:rFonts w:ascii="Times New Roman" w:hAnsi="Times New Roman"/>
                <w:sz w:val="22"/>
                <w:szCs w:val="22"/>
              </w:rPr>
              <w:t>05 – 09.04.2024</w:t>
            </w:r>
          </w:p>
        </w:tc>
        <w:tc>
          <w:tcPr>
            <w:tcW w:w="1959" w:type="dxa"/>
          </w:tcPr>
          <w:p w:rsidR="007F1E27" w:rsidRDefault="007F1E27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25FD">
              <w:rPr>
                <w:rFonts w:ascii="Times New Roman" w:hAnsi="Times New Roman"/>
                <w:sz w:val="22"/>
                <w:szCs w:val="22"/>
              </w:rPr>
              <w:t xml:space="preserve">г. Нарткала, </w:t>
            </w:r>
            <w:proofErr w:type="spellStart"/>
            <w:r w:rsidRPr="006725FD">
              <w:rPr>
                <w:rFonts w:ascii="Times New Roman" w:hAnsi="Times New Roman"/>
                <w:sz w:val="22"/>
                <w:szCs w:val="22"/>
              </w:rPr>
              <w:t>Кабардино</w:t>
            </w:r>
            <w:proofErr w:type="spellEnd"/>
            <w:r w:rsidRPr="006725FD">
              <w:rPr>
                <w:rFonts w:ascii="Times New Roman" w:hAnsi="Times New Roman"/>
                <w:sz w:val="22"/>
                <w:szCs w:val="22"/>
              </w:rPr>
              <w:t xml:space="preserve"> – Балкарская Республика</w:t>
            </w:r>
          </w:p>
        </w:tc>
        <w:tc>
          <w:tcPr>
            <w:tcW w:w="4511" w:type="dxa"/>
          </w:tcPr>
          <w:p w:rsidR="00D6786B" w:rsidRPr="006725FD" w:rsidRDefault="007F1E27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Балаболин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Сергей</w:t>
            </w:r>
            <w:r w:rsidR="00D6786B" w:rsidRPr="006725FD">
              <w:rPr>
                <w:rFonts w:ascii="Times New Roman" w:hAnsi="Times New Roman"/>
                <w:sz w:val="22"/>
                <w:szCs w:val="22"/>
              </w:rPr>
              <w:t xml:space="preserve"> – 12 место,</w:t>
            </w:r>
          </w:p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25FD">
              <w:rPr>
                <w:rFonts w:ascii="Times New Roman" w:hAnsi="Times New Roman"/>
                <w:sz w:val="22"/>
                <w:szCs w:val="22"/>
              </w:rPr>
              <w:t>Скориков Сергей – 46 место,</w:t>
            </w:r>
          </w:p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25FD">
              <w:rPr>
                <w:rFonts w:ascii="Times New Roman" w:hAnsi="Times New Roman"/>
                <w:sz w:val="22"/>
                <w:szCs w:val="22"/>
              </w:rPr>
              <w:t>Власов Антон– 23 место</w:t>
            </w:r>
          </w:p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25FD">
              <w:rPr>
                <w:rFonts w:ascii="Times New Roman" w:hAnsi="Times New Roman"/>
                <w:sz w:val="22"/>
                <w:szCs w:val="22"/>
              </w:rPr>
              <w:t>Красноярский край – 11 место из 12 команд</w:t>
            </w:r>
          </w:p>
        </w:tc>
        <w:tc>
          <w:tcPr>
            <w:tcW w:w="604" w:type="dxa"/>
          </w:tcPr>
          <w:p w:rsidR="00D6786B" w:rsidRPr="007F1E27" w:rsidRDefault="00D6786B" w:rsidP="007F1E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6786B" w:rsidRPr="007F1E27" w:rsidRDefault="00D6786B" w:rsidP="007F1E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6786B" w:rsidRPr="007F1E27" w:rsidRDefault="00D6786B" w:rsidP="007F1E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6786B" w:rsidRPr="007F1E27" w:rsidRDefault="00D6786B" w:rsidP="007F1E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1E27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855" w:type="dxa"/>
          </w:tcPr>
          <w:p w:rsidR="00D6786B" w:rsidRPr="007F1E27" w:rsidRDefault="00D6786B" w:rsidP="007F1E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6786B" w:rsidRPr="007F1E27" w:rsidRDefault="00D6786B" w:rsidP="007F1E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6786B" w:rsidRPr="007F1E27" w:rsidRDefault="00D6786B" w:rsidP="007F1E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6786B" w:rsidRPr="007F1E27" w:rsidRDefault="00D6786B" w:rsidP="007F1E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1E27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524" w:type="dxa"/>
          </w:tcPr>
          <w:p w:rsidR="00D6786B" w:rsidRPr="007F1E27" w:rsidRDefault="00D6786B" w:rsidP="007F1E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6786B" w:rsidRPr="007F1E27" w:rsidRDefault="00D6786B" w:rsidP="007F1E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6786B" w:rsidRPr="007F1E27" w:rsidRDefault="00D6786B" w:rsidP="007F1E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6786B" w:rsidRPr="007F1E27" w:rsidRDefault="00D6786B" w:rsidP="007F1E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1E27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D6786B" w:rsidTr="00684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32"/>
        </w:trPr>
        <w:tc>
          <w:tcPr>
            <w:tcW w:w="567" w:type="dxa"/>
          </w:tcPr>
          <w:p w:rsidR="00D6786B" w:rsidRPr="006725FD" w:rsidRDefault="00D6786B" w:rsidP="006725FD">
            <w:pPr>
              <w:ind w:left="108"/>
              <w:rPr>
                <w:rFonts w:ascii="Times New Roman" w:hAnsi="Times New Roman"/>
                <w:sz w:val="22"/>
                <w:szCs w:val="22"/>
              </w:rPr>
            </w:pPr>
          </w:p>
          <w:p w:rsidR="00D6786B" w:rsidRPr="006725FD" w:rsidRDefault="00D6786B" w:rsidP="006725FD">
            <w:pPr>
              <w:ind w:left="108"/>
              <w:rPr>
                <w:rFonts w:ascii="Times New Roman" w:hAnsi="Times New Roman"/>
                <w:sz w:val="22"/>
                <w:szCs w:val="22"/>
              </w:rPr>
            </w:pPr>
          </w:p>
          <w:p w:rsidR="00D6786B" w:rsidRPr="006725FD" w:rsidRDefault="00D6786B" w:rsidP="006725FD">
            <w:pPr>
              <w:ind w:left="108"/>
              <w:rPr>
                <w:rFonts w:ascii="Times New Roman" w:hAnsi="Times New Roman"/>
                <w:sz w:val="22"/>
                <w:szCs w:val="22"/>
              </w:rPr>
            </w:pPr>
            <w:r w:rsidRPr="006725F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980" w:type="dxa"/>
          </w:tcPr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25FD">
              <w:rPr>
                <w:rFonts w:ascii="Times New Roman" w:hAnsi="Times New Roman"/>
                <w:sz w:val="22"/>
                <w:szCs w:val="22"/>
              </w:rPr>
              <w:t>Шахматы</w:t>
            </w:r>
          </w:p>
        </w:tc>
        <w:tc>
          <w:tcPr>
            <w:tcW w:w="1875" w:type="dxa"/>
            <w:vAlign w:val="center"/>
          </w:tcPr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25FD">
              <w:rPr>
                <w:rFonts w:ascii="Times New Roman" w:hAnsi="Times New Roman"/>
                <w:sz w:val="22"/>
                <w:szCs w:val="22"/>
              </w:rPr>
              <w:t>Первенство России</w:t>
            </w:r>
          </w:p>
        </w:tc>
        <w:tc>
          <w:tcPr>
            <w:tcW w:w="2232" w:type="dxa"/>
          </w:tcPr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25FD">
              <w:rPr>
                <w:rFonts w:ascii="Times New Roman" w:hAnsi="Times New Roman"/>
                <w:sz w:val="22"/>
                <w:szCs w:val="22"/>
              </w:rPr>
              <w:t>03 - 16.04.2024</w:t>
            </w:r>
          </w:p>
        </w:tc>
        <w:tc>
          <w:tcPr>
            <w:tcW w:w="1959" w:type="dxa"/>
          </w:tcPr>
          <w:p w:rsidR="007F1E27" w:rsidRDefault="007F1E27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25FD">
              <w:rPr>
                <w:rFonts w:ascii="Times New Roman" w:hAnsi="Times New Roman"/>
                <w:sz w:val="22"/>
                <w:szCs w:val="22"/>
              </w:rPr>
              <w:t xml:space="preserve"> г. Екатеринбург, Свердловская область</w:t>
            </w:r>
          </w:p>
        </w:tc>
        <w:tc>
          <w:tcPr>
            <w:tcW w:w="4511" w:type="dxa"/>
          </w:tcPr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25FD">
              <w:rPr>
                <w:rFonts w:ascii="Times New Roman" w:hAnsi="Times New Roman"/>
                <w:sz w:val="22"/>
                <w:szCs w:val="22"/>
              </w:rPr>
              <w:t>Тимошин Максим – 14 место (блиц), 10 место (быстрые)</w:t>
            </w:r>
          </w:p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25FD">
              <w:rPr>
                <w:rFonts w:ascii="Times New Roman" w:hAnsi="Times New Roman"/>
                <w:sz w:val="22"/>
                <w:szCs w:val="22"/>
              </w:rPr>
              <w:t>Крупенько Полина – 13 место (блиц), 31 место (быстрые шахматы)</w:t>
            </w:r>
          </w:p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25FD">
              <w:rPr>
                <w:rFonts w:ascii="Times New Roman" w:hAnsi="Times New Roman"/>
                <w:sz w:val="22"/>
                <w:szCs w:val="22"/>
              </w:rPr>
              <w:t>Трусов Матвей – 32 место (блиц), 76 место (быстрые шахматы)</w:t>
            </w:r>
          </w:p>
          <w:p w:rsidR="00D6786B" w:rsidRPr="006725FD" w:rsidRDefault="00D6786B" w:rsidP="007F1E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725FD">
              <w:rPr>
                <w:rFonts w:ascii="Times New Roman" w:hAnsi="Times New Roman"/>
                <w:sz w:val="22"/>
                <w:szCs w:val="22"/>
              </w:rPr>
              <w:t>Цыгура</w:t>
            </w:r>
            <w:proofErr w:type="spellEnd"/>
            <w:r w:rsidRPr="006725FD">
              <w:rPr>
                <w:rFonts w:ascii="Times New Roman" w:hAnsi="Times New Roman"/>
                <w:sz w:val="22"/>
                <w:szCs w:val="22"/>
              </w:rPr>
              <w:t xml:space="preserve"> Максим– 9 место (блиц),  46 место (быстрые шахматы)</w:t>
            </w:r>
          </w:p>
        </w:tc>
        <w:tc>
          <w:tcPr>
            <w:tcW w:w="604" w:type="dxa"/>
          </w:tcPr>
          <w:p w:rsidR="00D6786B" w:rsidRPr="007F1E27" w:rsidRDefault="00D6786B" w:rsidP="007F1E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6786B" w:rsidRPr="007F1E27" w:rsidRDefault="00D6786B" w:rsidP="007F1E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6786B" w:rsidRPr="007F1E27" w:rsidRDefault="00D6786B" w:rsidP="007F1E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6786B" w:rsidRPr="007F1E27" w:rsidRDefault="00D6786B" w:rsidP="007F1E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1E27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855" w:type="dxa"/>
          </w:tcPr>
          <w:p w:rsidR="00D6786B" w:rsidRPr="007F1E27" w:rsidRDefault="00D6786B" w:rsidP="007F1E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6786B" w:rsidRPr="007F1E27" w:rsidRDefault="00D6786B" w:rsidP="007F1E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6786B" w:rsidRPr="007F1E27" w:rsidRDefault="00D6786B" w:rsidP="007F1E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6786B" w:rsidRPr="007F1E27" w:rsidRDefault="00D6786B" w:rsidP="007F1E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1E27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524" w:type="dxa"/>
          </w:tcPr>
          <w:p w:rsidR="00D6786B" w:rsidRPr="007F1E27" w:rsidRDefault="00D6786B" w:rsidP="007F1E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6786B" w:rsidRPr="007F1E27" w:rsidRDefault="00D6786B" w:rsidP="007F1E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6786B" w:rsidRPr="007F1E27" w:rsidRDefault="00D6786B" w:rsidP="007F1E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6786B" w:rsidRPr="007F1E27" w:rsidRDefault="00D6786B" w:rsidP="007F1E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1E27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D6786B" w:rsidTr="00684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32"/>
        </w:trPr>
        <w:tc>
          <w:tcPr>
            <w:tcW w:w="567" w:type="dxa"/>
          </w:tcPr>
          <w:p w:rsidR="00D6786B" w:rsidRPr="006725FD" w:rsidRDefault="00D6786B" w:rsidP="006725FD">
            <w:pPr>
              <w:ind w:left="108"/>
              <w:rPr>
                <w:rFonts w:ascii="Times New Roman" w:hAnsi="Times New Roman"/>
                <w:sz w:val="22"/>
                <w:szCs w:val="22"/>
              </w:rPr>
            </w:pPr>
          </w:p>
          <w:p w:rsidR="00D6786B" w:rsidRPr="006725FD" w:rsidRDefault="00D6786B" w:rsidP="006725FD">
            <w:pPr>
              <w:ind w:left="108"/>
              <w:rPr>
                <w:rFonts w:ascii="Times New Roman" w:hAnsi="Times New Roman"/>
                <w:sz w:val="22"/>
                <w:szCs w:val="22"/>
              </w:rPr>
            </w:pPr>
          </w:p>
          <w:p w:rsidR="00D6786B" w:rsidRPr="006725FD" w:rsidRDefault="00D6786B" w:rsidP="006725FD">
            <w:pPr>
              <w:ind w:left="108"/>
              <w:rPr>
                <w:rFonts w:ascii="Times New Roman" w:hAnsi="Times New Roman"/>
                <w:sz w:val="22"/>
                <w:szCs w:val="22"/>
              </w:rPr>
            </w:pPr>
          </w:p>
          <w:p w:rsidR="00D6786B" w:rsidRPr="006725FD" w:rsidRDefault="00D6786B" w:rsidP="006725FD">
            <w:pPr>
              <w:ind w:left="108"/>
              <w:rPr>
                <w:rFonts w:ascii="Times New Roman" w:hAnsi="Times New Roman"/>
                <w:sz w:val="22"/>
                <w:szCs w:val="22"/>
              </w:rPr>
            </w:pPr>
          </w:p>
          <w:p w:rsidR="00D6786B" w:rsidRPr="006725FD" w:rsidRDefault="00D6786B" w:rsidP="006725FD">
            <w:pPr>
              <w:ind w:left="108"/>
              <w:rPr>
                <w:rFonts w:ascii="Times New Roman" w:hAnsi="Times New Roman"/>
                <w:sz w:val="22"/>
                <w:szCs w:val="22"/>
              </w:rPr>
            </w:pPr>
            <w:r w:rsidRPr="006725F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980" w:type="dxa"/>
          </w:tcPr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25FD">
              <w:rPr>
                <w:rFonts w:ascii="Times New Roman" w:hAnsi="Times New Roman"/>
                <w:sz w:val="22"/>
                <w:szCs w:val="22"/>
              </w:rPr>
              <w:t>Фитнес- аэробика</w:t>
            </w:r>
          </w:p>
        </w:tc>
        <w:tc>
          <w:tcPr>
            <w:tcW w:w="1875" w:type="dxa"/>
            <w:vAlign w:val="center"/>
          </w:tcPr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25FD">
              <w:rPr>
                <w:rFonts w:ascii="Times New Roman" w:hAnsi="Times New Roman"/>
                <w:sz w:val="22"/>
                <w:szCs w:val="22"/>
              </w:rPr>
              <w:t>Первенство России</w:t>
            </w:r>
          </w:p>
        </w:tc>
        <w:tc>
          <w:tcPr>
            <w:tcW w:w="2232" w:type="dxa"/>
          </w:tcPr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25FD">
              <w:rPr>
                <w:rFonts w:ascii="Times New Roman" w:hAnsi="Times New Roman"/>
                <w:sz w:val="22"/>
                <w:szCs w:val="22"/>
              </w:rPr>
              <w:t>05-12.04.2024</w:t>
            </w:r>
          </w:p>
        </w:tc>
        <w:tc>
          <w:tcPr>
            <w:tcW w:w="1959" w:type="dxa"/>
          </w:tcPr>
          <w:p w:rsidR="00D6786B" w:rsidRPr="006725FD" w:rsidRDefault="00D6786B" w:rsidP="006725FD">
            <w:pPr>
              <w:rPr>
                <w:rFonts w:ascii="Times New Roman" w:hAnsi="Times New Roman"/>
                <w:sz w:val="22"/>
                <w:szCs w:val="22"/>
              </w:rPr>
            </w:pPr>
            <w:r w:rsidRPr="006725F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6786B" w:rsidRPr="006725FD" w:rsidRDefault="00D6786B" w:rsidP="006725F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6786B" w:rsidRPr="006725FD" w:rsidRDefault="00D6786B" w:rsidP="006725F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6786B" w:rsidRPr="006725FD" w:rsidRDefault="00D6786B" w:rsidP="006725F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6786B" w:rsidRPr="006725FD" w:rsidRDefault="00D6786B" w:rsidP="006725FD">
            <w:pPr>
              <w:rPr>
                <w:rFonts w:ascii="Times New Roman" w:hAnsi="Times New Roman"/>
                <w:sz w:val="22"/>
                <w:szCs w:val="22"/>
              </w:rPr>
            </w:pPr>
            <w:r w:rsidRPr="006725FD">
              <w:rPr>
                <w:rFonts w:ascii="Times New Roman" w:hAnsi="Times New Roman"/>
                <w:sz w:val="22"/>
                <w:szCs w:val="22"/>
              </w:rPr>
              <w:t>г. Москва</w:t>
            </w:r>
          </w:p>
        </w:tc>
        <w:tc>
          <w:tcPr>
            <w:tcW w:w="4511" w:type="dxa"/>
          </w:tcPr>
          <w:p w:rsidR="00A53251" w:rsidRDefault="00A53251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 место – Красноярский край </w:t>
            </w:r>
          </w:p>
          <w:p w:rsidR="00A53251" w:rsidRDefault="00A53251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составе: </w:t>
            </w:r>
            <w:proofErr w:type="spellStart"/>
            <w:r w:rsidRPr="006725FD">
              <w:rPr>
                <w:rFonts w:ascii="Times New Roman" w:hAnsi="Times New Roman"/>
                <w:sz w:val="22"/>
                <w:szCs w:val="22"/>
              </w:rPr>
              <w:t>Базякин</w:t>
            </w:r>
            <w:proofErr w:type="spellEnd"/>
            <w:r w:rsidRPr="006725FD">
              <w:rPr>
                <w:rFonts w:ascii="Times New Roman" w:hAnsi="Times New Roman"/>
                <w:sz w:val="22"/>
                <w:szCs w:val="22"/>
              </w:rPr>
              <w:t xml:space="preserve"> Дмитрий </w:t>
            </w:r>
          </w:p>
          <w:p w:rsidR="00A53251" w:rsidRPr="006725FD" w:rsidRDefault="00A53251" w:rsidP="00A532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25FD">
              <w:rPr>
                <w:rFonts w:ascii="Times New Roman" w:hAnsi="Times New Roman"/>
                <w:sz w:val="22"/>
                <w:szCs w:val="22"/>
              </w:rPr>
              <w:t xml:space="preserve">Гуляева Василина </w:t>
            </w:r>
          </w:p>
          <w:p w:rsidR="00A53251" w:rsidRPr="006725FD" w:rsidRDefault="00A53251" w:rsidP="00A532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25FD">
              <w:rPr>
                <w:rFonts w:ascii="Times New Roman" w:hAnsi="Times New Roman"/>
                <w:sz w:val="22"/>
                <w:szCs w:val="22"/>
              </w:rPr>
              <w:t>Жаров</w:t>
            </w:r>
            <w:r w:rsidR="007F1E27">
              <w:rPr>
                <w:rFonts w:ascii="Times New Roman" w:hAnsi="Times New Roman"/>
                <w:sz w:val="22"/>
                <w:szCs w:val="22"/>
              </w:rPr>
              <w:t xml:space="preserve"> Павел </w:t>
            </w:r>
          </w:p>
          <w:p w:rsidR="00D6786B" w:rsidRPr="006725FD" w:rsidRDefault="007F1E27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Жуланова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Кира </w:t>
            </w:r>
          </w:p>
          <w:p w:rsidR="00D6786B" w:rsidRPr="006725FD" w:rsidRDefault="007F1E27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Исаева Нелли </w:t>
            </w:r>
          </w:p>
          <w:p w:rsidR="00A53251" w:rsidRDefault="007F1E27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Малкова Ульяна </w:t>
            </w:r>
          </w:p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25FD">
              <w:rPr>
                <w:rFonts w:ascii="Times New Roman" w:hAnsi="Times New Roman"/>
                <w:sz w:val="22"/>
                <w:szCs w:val="22"/>
              </w:rPr>
              <w:t xml:space="preserve">Юшкова Василиса </w:t>
            </w:r>
          </w:p>
          <w:p w:rsidR="00A53251" w:rsidRPr="006725FD" w:rsidRDefault="00A53251" w:rsidP="00A532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25FD">
              <w:rPr>
                <w:rFonts w:ascii="Times New Roman" w:hAnsi="Times New Roman"/>
                <w:sz w:val="22"/>
                <w:szCs w:val="22"/>
              </w:rPr>
              <w:t xml:space="preserve">Румянцев Роман </w:t>
            </w:r>
          </w:p>
          <w:p w:rsidR="00D6786B" w:rsidRPr="006725FD" w:rsidRDefault="00A53251" w:rsidP="007F1E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725FD">
              <w:rPr>
                <w:rFonts w:ascii="Times New Roman" w:hAnsi="Times New Roman"/>
                <w:sz w:val="22"/>
                <w:szCs w:val="22"/>
              </w:rPr>
              <w:t>Чичикайло</w:t>
            </w:r>
            <w:proofErr w:type="spellEnd"/>
            <w:r w:rsidRPr="006725FD">
              <w:rPr>
                <w:rFonts w:ascii="Times New Roman" w:hAnsi="Times New Roman"/>
                <w:sz w:val="22"/>
                <w:szCs w:val="22"/>
              </w:rPr>
              <w:t xml:space="preserve"> Дарья </w:t>
            </w:r>
          </w:p>
        </w:tc>
        <w:tc>
          <w:tcPr>
            <w:tcW w:w="604" w:type="dxa"/>
          </w:tcPr>
          <w:p w:rsidR="007F1E27" w:rsidRDefault="007F1E27" w:rsidP="007F1E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F1E27" w:rsidRDefault="007F1E27" w:rsidP="007F1E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F1E27" w:rsidRDefault="007F1E27" w:rsidP="007F1E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6786B" w:rsidRPr="007F1E27" w:rsidRDefault="00A53251" w:rsidP="007F1E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1E27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855" w:type="dxa"/>
          </w:tcPr>
          <w:p w:rsidR="007F1E27" w:rsidRDefault="007F1E27" w:rsidP="007F1E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F1E27" w:rsidRDefault="007F1E27" w:rsidP="007F1E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F1E27" w:rsidRDefault="007F1E27" w:rsidP="007F1E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6786B" w:rsidRPr="007F1E27" w:rsidRDefault="00A53251" w:rsidP="007F1E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1E27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524" w:type="dxa"/>
          </w:tcPr>
          <w:p w:rsidR="007F1E27" w:rsidRDefault="007F1E27" w:rsidP="007F1E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F1E27" w:rsidRDefault="007F1E27" w:rsidP="007F1E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F1E27" w:rsidRDefault="007F1E27" w:rsidP="007F1E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6786B" w:rsidRPr="007F1E27" w:rsidRDefault="00A53251" w:rsidP="007F1E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1E27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D6786B" w:rsidTr="00684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32"/>
        </w:trPr>
        <w:tc>
          <w:tcPr>
            <w:tcW w:w="567" w:type="dxa"/>
          </w:tcPr>
          <w:p w:rsidR="00D6786B" w:rsidRPr="006725FD" w:rsidRDefault="00D6786B" w:rsidP="006725FD">
            <w:pPr>
              <w:ind w:left="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6786B" w:rsidRPr="006725FD" w:rsidRDefault="00D6786B" w:rsidP="006725FD">
            <w:pPr>
              <w:ind w:left="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6786B" w:rsidRPr="006725FD" w:rsidRDefault="00D6786B" w:rsidP="006725FD">
            <w:pPr>
              <w:ind w:left="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6786B" w:rsidRPr="006725FD" w:rsidRDefault="00D6786B" w:rsidP="006725FD">
            <w:pPr>
              <w:ind w:left="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6786B" w:rsidRPr="006725FD" w:rsidRDefault="00D6786B" w:rsidP="006725FD">
            <w:pPr>
              <w:ind w:left="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6786B" w:rsidRPr="006725FD" w:rsidRDefault="00D6786B" w:rsidP="006725FD">
            <w:pPr>
              <w:ind w:left="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6786B" w:rsidRPr="006725FD" w:rsidRDefault="00D6786B" w:rsidP="006725FD">
            <w:pPr>
              <w:ind w:left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25F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980" w:type="dxa"/>
          </w:tcPr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25FD">
              <w:rPr>
                <w:rFonts w:ascii="Times New Roman" w:hAnsi="Times New Roman"/>
                <w:sz w:val="22"/>
                <w:szCs w:val="22"/>
              </w:rPr>
              <w:t>Фитнес- аэробика</w:t>
            </w:r>
          </w:p>
        </w:tc>
        <w:tc>
          <w:tcPr>
            <w:tcW w:w="1875" w:type="dxa"/>
            <w:vAlign w:val="center"/>
          </w:tcPr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25FD">
              <w:rPr>
                <w:rFonts w:ascii="Times New Roman" w:hAnsi="Times New Roman"/>
                <w:sz w:val="22"/>
                <w:szCs w:val="22"/>
              </w:rPr>
              <w:t>Чемпионат России</w:t>
            </w:r>
          </w:p>
        </w:tc>
        <w:tc>
          <w:tcPr>
            <w:tcW w:w="2232" w:type="dxa"/>
          </w:tcPr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6786B" w:rsidRPr="006725FD" w:rsidRDefault="007F1E27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05-12.04.2024</w:t>
            </w:r>
          </w:p>
        </w:tc>
        <w:tc>
          <w:tcPr>
            <w:tcW w:w="1959" w:type="dxa"/>
          </w:tcPr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25FD">
              <w:rPr>
                <w:rFonts w:ascii="Times New Roman" w:hAnsi="Times New Roman"/>
                <w:sz w:val="22"/>
                <w:szCs w:val="22"/>
              </w:rPr>
              <w:t>г. Москва</w:t>
            </w:r>
          </w:p>
        </w:tc>
        <w:tc>
          <w:tcPr>
            <w:tcW w:w="4511" w:type="dxa"/>
          </w:tcPr>
          <w:p w:rsidR="004B5B7D" w:rsidRDefault="004B5B7D" w:rsidP="004B5B7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Хип-хоп мужчины, женщины</w:t>
            </w:r>
          </w:p>
          <w:p w:rsidR="004B5B7D" w:rsidRDefault="004B5B7D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место – Красноярский край</w:t>
            </w:r>
          </w:p>
          <w:p w:rsidR="004B5B7D" w:rsidRPr="006725FD" w:rsidRDefault="004B5B7D" w:rsidP="004B5B7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составе: </w:t>
            </w:r>
            <w:proofErr w:type="spellStart"/>
            <w:r w:rsidRPr="006725FD">
              <w:rPr>
                <w:rFonts w:ascii="Times New Roman" w:hAnsi="Times New Roman"/>
                <w:sz w:val="22"/>
                <w:szCs w:val="22"/>
              </w:rPr>
              <w:t>Жусупова</w:t>
            </w:r>
            <w:proofErr w:type="spellEnd"/>
            <w:r w:rsidRPr="006725F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5FD">
              <w:rPr>
                <w:rFonts w:ascii="Times New Roman" w:hAnsi="Times New Roman"/>
                <w:sz w:val="22"/>
                <w:szCs w:val="22"/>
              </w:rPr>
              <w:t>Томирис</w:t>
            </w:r>
            <w:proofErr w:type="spellEnd"/>
          </w:p>
          <w:p w:rsidR="004B5B7D" w:rsidRPr="006725FD" w:rsidRDefault="004B5B7D" w:rsidP="004B5B7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25FD">
              <w:rPr>
                <w:rFonts w:ascii="Times New Roman" w:hAnsi="Times New Roman"/>
                <w:sz w:val="22"/>
                <w:szCs w:val="22"/>
              </w:rPr>
              <w:t>Ануфриева Эвелина</w:t>
            </w:r>
          </w:p>
          <w:p w:rsidR="004B5B7D" w:rsidRPr="006725FD" w:rsidRDefault="004B5B7D" w:rsidP="004B5B7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725FD">
              <w:rPr>
                <w:rFonts w:ascii="Times New Roman" w:hAnsi="Times New Roman"/>
                <w:sz w:val="22"/>
                <w:szCs w:val="22"/>
              </w:rPr>
              <w:t>Карпачева</w:t>
            </w:r>
            <w:proofErr w:type="spellEnd"/>
            <w:r w:rsidRPr="006725FD">
              <w:rPr>
                <w:rFonts w:ascii="Times New Roman" w:hAnsi="Times New Roman"/>
                <w:sz w:val="22"/>
                <w:szCs w:val="22"/>
              </w:rPr>
              <w:t xml:space="preserve"> Екатерина </w:t>
            </w:r>
          </w:p>
          <w:p w:rsidR="004B5B7D" w:rsidRPr="006725FD" w:rsidRDefault="004B5B7D" w:rsidP="004B5B7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25FD">
              <w:rPr>
                <w:rFonts w:ascii="Times New Roman" w:hAnsi="Times New Roman"/>
                <w:sz w:val="22"/>
                <w:szCs w:val="22"/>
              </w:rPr>
              <w:t>Кузьмина Ангелина</w:t>
            </w:r>
          </w:p>
          <w:p w:rsidR="004B5B7D" w:rsidRPr="006725FD" w:rsidRDefault="007F1E27" w:rsidP="004B5B7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Паксашвили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Евгений </w:t>
            </w:r>
          </w:p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725FD">
              <w:rPr>
                <w:rFonts w:ascii="Times New Roman" w:hAnsi="Times New Roman"/>
                <w:sz w:val="22"/>
                <w:szCs w:val="22"/>
              </w:rPr>
              <w:t>Халето</w:t>
            </w:r>
            <w:proofErr w:type="spellEnd"/>
            <w:r w:rsidRPr="006725FD">
              <w:rPr>
                <w:rFonts w:ascii="Times New Roman" w:hAnsi="Times New Roman"/>
                <w:sz w:val="22"/>
                <w:szCs w:val="22"/>
              </w:rPr>
              <w:t xml:space="preserve"> Лия </w:t>
            </w:r>
          </w:p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725FD">
              <w:rPr>
                <w:rFonts w:ascii="Times New Roman" w:hAnsi="Times New Roman"/>
                <w:sz w:val="22"/>
                <w:szCs w:val="22"/>
              </w:rPr>
              <w:t>Шмыков</w:t>
            </w:r>
            <w:proofErr w:type="spellEnd"/>
            <w:r w:rsidRPr="006725FD">
              <w:rPr>
                <w:rFonts w:ascii="Times New Roman" w:hAnsi="Times New Roman"/>
                <w:sz w:val="22"/>
                <w:szCs w:val="22"/>
              </w:rPr>
              <w:t xml:space="preserve"> Василий </w:t>
            </w:r>
          </w:p>
          <w:p w:rsidR="004B5B7D" w:rsidRDefault="004B5B7D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 место – Красноярский край </w:t>
            </w:r>
          </w:p>
          <w:p w:rsidR="004B5B7D" w:rsidRPr="006725FD" w:rsidRDefault="004B5B7D" w:rsidP="004B5B7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составе: </w:t>
            </w:r>
            <w:r w:rsidRPr="006725FD">
              <w:rPr>
                <w:rFonts w:ascii="Times New Roman" w:hAnsi="Times New Roman"/>
                <w:sz w:val="22"/>
                <w:szCs w:val="22"/>
              </w:rPr>
              <w:t xml:space="preserve">Антонов Никита </w:t>
            </w:r>
          </w:p>
          <w:p w:rsidR="004B5B7D" w:rsidRPr="006725FD" w:rsidRDefault="004B5B7D" w:rsidP="004B5B7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25FD">
              <w:rPr>
                <w:rFonts w:ascii="Times New Roman" w:hAnsi="Times New Roman"/>
                <w:sz w:val="22"/>
                <w:szCs w:val="22"/>
              </w:rPr>
              <w:t xml:space="preserve">Асеева Елизавета </w:t>
            </w:r>
          </w:p>
          <w:p w:rsidR="00D6786B" w:rsidRPr="006725FD" w:rsidRDefault="007F1E27" w:rsidP="007F1E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Зобова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Анастасия</w:t>
            </w:r>
            <w:r w:rsidR="004B5B7D" w:rsidRPr="006725F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04" w:type="dxa"/>
          </w:tcPr>
          <w:p w:rsidR="007F1E27" w:rsidRDefault="007F1E27" w:rsidP="007F1E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F1E27" w:rsidRDefault="007F1E27" w:rsidP="007F1E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F1E27" w:rsidRDefault="007F1E27" w:rsidP="007F1E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6786B" w:rsidRPr="007F1E27" w:rsidRDefault="00A53251" w:rsidP="007F1E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1E27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855" w:type="dxa"/>
          </w:tcPr>
          <w:p w:rsidR="007F1E27" w:rsidRDefault="007F1E27" w:rsidP="007F1E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F1E27" w:rsidRDefault="007F1E27" w:rsidP="007F1E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F1E27" w:rsidRDefault="007F1E27" w:rsidP="007F1E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6786B" w:rsidRPr="007F1E27" w:rsidRDefault="00A53251" w:rsidP="007F1E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1E27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524" w:type="dxa"/>
          </w:tcPr>
          <w:p w:rsidR="007F1E27" w:rsidRDefault="007F1E27" w:rsidP="007F1E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F1E27" w:rsidRDefault="007F1E27" w:rsidP="007F1E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F1E27" w:rsidRDefault="007F1E27" w:rsidP="007F1E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6786B" w:rsidRPr="007F1E27" w:rsidRDefault="00A53251" w:rsidP="007F1E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1E27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</w:tr>
      <w:tr w:rsidR="00D6786B" w:rsidTr="007F1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567" w:type="dxa"/>
          </w:tcPr>
          <w:p w:rsidR="007F1E27" w:rsidRDefault="007F1E27" w:rsidP="006725FD">
            <w:pPr>
              <w:ind w:left="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F1E27" w:rsidRDefault="007F1E27" w:rsidP="006725FD">
            <w:pPr>
              <w:ind w:left="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6786B" w:rsidRPr="006725FD" w:rsidRDefault="007F1E27" w:rsidP="006725FD">
            <w:pPr>
              <w:ind w:left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980" w:type="dxa"/>
          </w:tcPr>
          <w:p w:rsidR="007F1E27" w:rsidRDefault="007F1E27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F1E27" w:rsidRDefault="007F1E27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25FD">
              <w:rPr>
                <w:rFonts w:ascii="Times New Roman" w:hAnsi="Times New Roman"/>
                <w:sz w:val="22"/>
                <w:szCs w:val="22"/>
              </w:rPr>
              <w:t>Муайтай</w:t>
            </w:r>
          </w:p>
        </w:tc>
        <w:tc>
          <w:tcPr>
            <w:tcW w:w="1875" w:type="dxa"/>
            <w:vAlign w:val="center"/>
          </w:tcPr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25FD">
              <w:rPr>
                <w:rFonts w:ascii="Times New Roman" w:hAnsi="Times New Roman"/>
                <w:sz w:val="22"/>
                <w:szCs w:val="22"/>
              </w:rPr>
              <w:t>Первенство России</w:t>
            </w:r>
          </w:p>
        </w:tc>
        <w:tc>
          <w:tcPr>
            <w:tcW w:w="2232" w:type="dxa"/>
          </w:tcPr>
          <w:p w:rsidR="007F1E27" w:rsidRDefault="007F1E27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F1E27" w:rsidRDefault="007F1E27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25FD">
              <w:rPr>
                <w:rFonts w:ascii="Times New Roman" w:hAnsi="Times New Roman"/>
                <w:sz w:val="22"/>
                <w:szCs w:val="22"/>
              </w:rPr>
              <w:t>14 - 21.04.2024</w:t>
            </w:r>
          </w:p>
        </w:tc>
        <w:tc>
          <w:tcPr>
            <w:tcW w:w="1959" w:type="dxa"/>
          </w:tcPr>
          <w:p w:rsidR="007F1E27" w:rsidRDefault="007F1E27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25FD">
              <w:rPr>
                <w:rFonts w:ascii="Times New Roman" w:hAnsi="Times New Roman"/>
                <w:sz w:val="22"/>
                <w:szCs w:val="22"/>
              </w:rPr>
              <w:t>с. Покровское, Московская область</w:t>
            </w:r>
          </w:p>
        </w:tc>
        <w:tc>
          <w:tcPr>
            <w:tcW w:w="4511" w:type="dxa"/>
            <w:vAlign w:val="center"/>
          </w:tcPr>
          <w:p w:rsidR="00D6786B" w:rsidRPr="006725FD" w:rsidRDefault="00D6786B" w:rsidP="007F1E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725FD">
              <w:rPr>
                <w:rFonts w:ascii="Times New Roman" w:hAnsi="Times New Roman"/>
                <w:sz w:val="22"/>
                <w:szCs w:val="22"/>
              </w:rPr>
              <w:t>Аладин</w:t>
            </w:r>
            <w:proofErr w:type="spellEnd"/>
            <w:r w:rsidRPr="006725FD">
              <w:rPr>
                <w:rFonts w:ascii="Times New Roman" w:hAnsi="Times New Roman"/>
                <w:sz w:val="22"/>
                <w:szCs w:val="22"/>
              </w:rPr>
              <w:t xml:space="preserve"> Артем </w:t>
            </w:r>
            <w:r w:rsidR="00E34E7E" w:rsidRPr="006725FD">
              <w:rPr>
                <w:rFonts w:ascii="Times New Roman" w:hAnsi="Times New Roman"/>
                <w:sz w:val="22"/>
                <w:szCs w:val="22"/>
              </w:rPr>
              <w:t>5 – 8 место,</w:t>
            </w:r>
          </w:p>
          <w:p w:rsidR="00D6786B" w:rsidRPr="006725FD" w:rsidRDefault="00D6786B" w:rsidP="007F1E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25FD">
              <w:rPr>
                <w:rFonts w:ascii="Times New Roman" w:hAnsi="Times New Roman"/>
                <w:sz w:val="22"/>
                <w:szCs w:val="22"/>
              </w:rPr>
              <w:t xml:space="preserve">Степанов Виталий </w:t>
            </w:r>
            <w:r w:rsidR="00E34E7E" w:rsidRPr="006725FD">
              <w:rPr>
                <w:rFonts w:ascii="Times New Roman" w:hAnsi="Times New Roman"/>
                <w:sz w:val="22"/>
                <w:szCs w:val="22"/>
              </w:rPr>
              <w:t>– 3 место,</w:t>
            </w:r>
          </w:p>
          <w:p w:rsidR="00D6786B" w:rsidRPr="006725FD" w:rsidRDefault="00D6786B" w:rsidP="007F1E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25FD">
              <w:rPr>
                <w:rFonts w:ascii="Times New Roman" w:hAnsi="Times New Roman"/>
                <w:sz w:val="22"/>
                <w:szCs w:val="22"/>
              </w:rPr>
              <w:t xml:space="preserve">Корабельников Даниил </w:t>
            </w:r>
            <w:r w:rsidR="00E34E7E" w:rsidRPr="006725FD">
              <w:rPr>
                <w:rFonts w:ascii="Times New Roman" w:hAnsi="Times New Roman"/>
                <w:sz w:val="22"/>
                <w:szCs w:val="22"/>
              </w:rPr>
              <w:t>– 9 – 16 место,</w:t>
            </w:r>
          </w:p>
          <w:p w:rsidR="00D6786B" w:rsidRPr="006725FD" w:rsidRDefault="007F1E27" w:rsidP="007F1E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Лой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Андрей </w:t>
            </w:r>
            <w:r w:rsidR="00D6786B" w:rsidRPr="006725F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34E7E" w:rsidRPr="006725FD">
              <w:rPr>
                <w:rFonts w:ascii="Times New Roman" w:hAnsi="Times New Roman"/>
                <w:sz w:val="22"/>
                <w:szCs w:val="22"/>
              </w:rPr>
              <w:t>–</w:t>
            </w:r>
            <w:proofErr w:type="gramEnd"/>
            <w:r w:rsidR="00E34E7E" w:rsidRPr="006725FD">
              <w:rPr>
                <w:rFonts w:ascii="Times New Roman" w:hAnsi="Times New Roman"/>
                <w:sz w:val="22"/>
                <w:szCs w:val="22"/>
              </w:rPr>
              <w:t xml:space="preserve"> 9 – 16 место,</w:t>
            </w:r>
          </w:p>
          <w:p w:rsidR="00D6786B" w:rsidRPr="006725FD" w:rsidRDefault="00D6786B" w:rsidP="007F1E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25FD">
              <w:rPr>
                <w:rFonts w:ascii="Times New Roman" w:hAnsi="Times New Roman"/>
                <w:sz w:val="22"/>
                <w:szCs w:val="22"/>
              </w:rPr>
              <w:t xml:space="preserve">Романов Александр </w:t>
            </w:r>
            <w:r w:rsidR="00E34E7E" w:rsidRPr="006725FD">
              <w:rPr>
                <w:rFonts w:ascii="Times New Roman" w:hAnsi="Times New Roman"/>
                <w:sz w:val="22"/>
                <w:szCs w:val="22"/>
              </w:rPr>
              <w:t>– 5 – 8 место,</w:t>
            </w:r>
          </w:p>
          <w:p w:rsidR="00D6786B" w:rsidRPr="006725FD" w:rsidRDefault="00D6786B" w:rsidP="007F1E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725FD">
              <w:rPr>
                <w:rFonts w:ascii="Times New Roman" w:hAnsi="Times New Roman"/>
                <w:sz w:val="22"/>
                <w:szCs w:val="22"/>
              </w:rPr>
              <w:t>Ивко</w:t>
            </w:r>
            <w:proofErr w:type="spellEnd"/>
            <w:r w:rsidRPr="006725FD">
              <w:rPr>
                <w:rFonts w:ascii="Times New Roman" w:hAnsi="Times New Roman"/>
                <w:sz w:val="22"/>
                <w:szCs w:val="22"/>
              </w:rPr>
              <w:t xml:space="preserve"> Сергей </w:t>
            </w:r>
            <w:r w:rsidR="00E34E7E" w:rsidRPr="006725FD"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proofErr w:type="gramStart"/>
            <w:r w:rsidR="00E34E7E" w:rsidRPr="006725FD">
              <w:rPr>
                <w:rFonts w:ascii="Times New Roman" w:hAnsi="Times New Roman"/>
                <w:sz w:val="22"/>
                <w:szCs w:val="22"/>
              </w:rPr>
              <w:t>3  место</w:t>
            </w:r>
            <w:proofErr w:type="gramEnd"/>
            <w:r w:rsidR="00E34E7E" w:rsidRPr="006725FD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E34E7E" w:rsidRPr="006725FD" w:rsidRDefault="00D6786B" w:rsidP="007F1E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25FD">
              <w:rPr>
                <w:rFonts w:ascii="Times New Roman" w:hAnsi="Times New Roman"/>
                <w:sz w:val="22"/>
                <w:szCs w:val="22"/>
              </w:rPr>
              <w:t xml:space="preserve">Чистяков Артем </w:t>
            </w:r>
            <w:r w:rsidR="00E34E7E" w:rsidRPr="006725FD">
              <w:rPr>
                <w:rFonts w:ascii="Times New Roman" w:hAnsi="Times New Roman"/>
                <w:sz w:val="22"/>
                <w:szCs w:val="22"/>
              </w:rPr>
              <w:t>– 1 место,</w:t>
            </w:r>
          </w:p>
          <w:p w:rsidR="00D6786B" w:rsidRPr="006725FD" w:rsidRDefault="007F1E27" w:rsidP="007F1E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Ломакина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Елена </w:t>
            </w:r>
            <w:r w:rsidR="00D6786B" w:rsidRPr="006725F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34E7E" w:rsidRPr="006725FD">
              <w:rPr>
                <w:rFonts w:ascii="Times New Roman" w:hAnsi="Times New Roman"/>
                <w:sz w:val="22"/>
                <w:szCs w:val="22"/>
              </w:rPr>
              <w:t>–</w:t>
            </w:r>
            <w:proofErr w:type="gramEnd"/>
            <w:r w:rsidR="00E34E7E" w:rsidRPr="006725FD">
              <w:rPr>
                <w:rFonts w:ascii="Times New Roman" w:hAnsi="Times New Roman"/>
                <w:sz w:val="22"/>
                <w:szCs w:val="22"/>
              </w:rPr>
              <w:t xml:space="preserve"> 3 место,</w:t>
            </w:r>
          </w:p>
          <w:p w:rsidR="00D6786B" w:rsidRPr="006725FD" w:rsidRDefault="00D6786B" w:rsidP="007F1E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725FD">
              <w:rPr>
                <w:rFonts w:ascii="Times New Roman" w:hAnsi="Times New Roman"/>
                <w:sz w:val="22"/>
                <w:szCs w:val="22"/>
              </w:rPr>
              <w:t>Джураев</w:t>
            </w:r>
            <w:proofErr w:type="spellEnd"/>
            <w:r w:rsidRPr="006725F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5FD">
              <w:rPr>
                <w:rFonts w:ascii="Times New Roman" w:hAnsi="Times New Roman"/>
                <w:sz w:val="22"/>
                <w:szCs w:val="22"/>
              </w:rPr>
              <w:t>Эльчин</w:t>
            </w:r>
            <w:proofErr w:type="spellEnd"/>
            <w:r w:rsidRPr="006725F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34E7E" w:rsidRPr="006725FD">
              <w:rPr>
                <w:rFonts w:ascii="Times New Roman" w:hAnsi="Times New Roman"/>
                <w:sz w:val="22"/>
                <w:szCs w:val="22"/>
              </w:rPr>
              <w:t>– 9 – 16 место</w:t>
            </w:r>
          </w:p>
        </w:tc>
        <w:tc>
          <w:tcPr>
            <w:tcW w:w="604" w:type="dxa"/>
          </w:tcPr>
          <w:p w:rsidR="007F1E27" w:rsidRDefault="007F1E27" w:rsidP="007F1E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F1E27" w:rsidRDefault="007F1E27" w:rsidP="007F1E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6786B" w:rsidRPr="007F1E27" w:rsidRDefault="00E34E7E" w:rsidP="007F1E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1E27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855" w:type="dxa"/>
          </w:tcPr>
          <w:p w:rsidR="007F1E27" w:rsidRDefault="007F1E27" w:rsidP="007F1E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F1E27" w:rsidRDefault="007F1E27" w:rsidP="007F1E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6786B" w:rsidRPr="007F1E27" w:rsidRDefault="00E34E7E" w:rsidP="007F1E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1E27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524" w:type="dxa"/>
          </w:tcPr>
          <w:p w:rsidR="007F1E27" w:rsidRDefault="007F1E27" w:rsidP="007F1E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F1E27" w:rsidRDefault="007F1E27" w:rsidP="007F1E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6786B" w:rsidRPr="007F1E27" w:rsidRDefault="00E34E7E" w:rsidP="007F1E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1E27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</w:tr>
      <w:tr w:rsidR="00D6786B" w:rsidTr="007F1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567" w:type="dxa"/>
          </w:tcPr>
          <w:p w:rsidR="00D6786B" w:rsidRPr="006725FD" w:rsidRDefault="007F1E27" w:rsidP="006725FD">
            <w:pPr>
              <w:ind w:left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980" w:type="dxa"/>
          </w:tcPr>
          <w:p w:rsidR="00D6786B" w:rsidRPr="006725FD" w:rsidRDefault="00D6786B" w:rsidP="006725FD">
            <w:pPr>
              <w:rPr>
                <w:rFonts w:ascii="Times New Roman" w:hAnsi="Times New Roman"/>
                <w:sz w:val="22"/>
                <w:szCs w:val="22"/>
              </w:rPr>
            </w:pPr>
            <w:r w:rsidRPr="006725FD">
              <w:rPr>
                <w:rFonts w:ascii="Times New Roman" w:hAnsi="Times New Roman"/>
                <w:sz w:val="22"/>
                <w:szCs w:val="22"/>
              </w:rPr>
              <w:t>Прыжки на батуте</w:t>
            </w:r>
          </w:p>
        </w:tc>
        <w:tc>
          <w:tcPr>
            <w:tcW w:w="1875" w:type="dxa"/>
            <w:vAlign w:val="center"/>
          </w:tcPr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25FD">
              <w:rPr>
                <w:rFonts w:ascii="Times New Roman" w:hAnsi="Times New Roman"/>
                <w:sz w:val="22"/>
                <w:szCs w:val="22"/>
              </w:rPr>
              <w:t>Всероссийские соревнования</w:t>
            </w:r>
          </w:p>
        </w:tc>
        <w:tc>
          <w:tcPr>
            <w:tcW w:w="2232" w:type="dxa"/>
          </w:tcPr>
          <w:p w:rsidR="007F1E27" w:rsidRDefault="007F1E27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25FD">
              <w:rPr>
                <w:rFonts w:ascii="Times New Roman" w:hAnsi="Times New Roman"/>
                <w:sz w:val="22"/>
                <w:szCs w:val="22"/>
              </w:rPr>
              <w:t>10-16.04.2024</w:t>
            </w:r>
          </w:p>
        </w:tc>
        <w:tc>
          <w:tcPr>
            <w:tcW w:w="1959" w:type="dxa"/>
          </w:tcPr>
          <w:p w:rsidR="007F1E27" w:rsidRDefault="007F1E27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25FD">
              <w:rPr>
                <w:rFonts w:ascii="Times New Roman" w:hAnsi="Times New Roman"/>
                <w:sz w:val="22"/>
                <w:szCs w:val="22"/>
              </w:rPr>
              <w:t>г. Хабаровск</w:t>
            </w:r>
          </w:p>
        </w:tc>
        <w:tc>
          <w:tcPr>
            <w:tcW w:w="4511" w:type="dxa"/>
            <w:vAlign w:val="center"/>
          </w:tcPr>
          <w:p w:rsidR="004B5B7D" w:rsidRDefault="004B5B7D" w:rsidP="007F1E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Двойной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минитрампа</w:t>
            </w:r>
            <w:proofErr w:type="spellEnd"/>
          </w:p>
          <w:p w:rsidR="00D6786B" w:rsidRDefault="004B5B7D" w:rsidP="007F1E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место -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Меренов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Иван</w:t>
            </w:r>
          </w:p>
          <w:p w:rsidR="004B5B7D" w:rsidRDefault="004B5B7D" w:rsidP="007F1E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Индивидуальный прыжки</w:t>
            </w:r>
          </w:p>
          <w:p w:rsidR="004B5B7D" w:rsidRPr="006725FD" w:rsidRDefault="004B5B7D" w:rsidP="007F1E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11 место –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Меренов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Иван</w:t>
            </w:r>
          </w:p>
        </w:tc>
        <w:tc>
          <w:tcPr>
            <w:tcW w:w="604" w:type="dxa"/>
          </w:tcPr>
          <w:p w:rsidR="007F1E27" w:rsidRDefault="007F1E27" w:rsidP="007F1E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6786B" w:rsidRPr="007F1E27" w:rsidRDefault="004B5B7D" w:rsidP="007F1E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1E27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855" w:type="dxa"/>
          </w:tcPr>
          <w:p w:rsidR="007F1E27" w:rsidRDefault="007F1E27" w:rsidP="007F1E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6786B" w:rsidRPr="007F1E27" w:rsidRDefault="004B5B7D" w:rsidP="007F1E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1E27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524" w:type="dxa"/>
          </w:tcPr>
          <w:p w:rsidR="007F1E27" w:rsidRDefault="007F1E27" w:rsidP="007F1E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6786B" w:rsidRPr="007F1E27" w:rsidRDefault="004B5B7D" w:rsidP="007F1E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1E27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D6786B" w:rsidTr="007F1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567" w:type="dxa"/>
          </w:tcPr>
          <w:p w:rsidR="00D6786B" w:rsidRPr="006725FD" w:rsidRDefault="007F1E27" w:rsidP="006725FD">
            <w:pPr>
              <w:ind w:left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980" w:type="dxa"/>
          </w:tcPr>
          <w:p w:rsidR="00D6786B" w:rsidRPr="006725FD" w:rsidRDefault="00D6786B" w:rsidP="006725FD">
            <w:pPr>
              <w:rPr>
                <w:rFonts w:ascii="Times New Roman" w:hAnsi="Times New Roman"/>
                <w:sz w:val="22"/>
                <w:szCs w:val="22"/>
              </w:rPr>
            </w:pPr>
            <w:r w:rsidRPr="006725FD">
              <w:rPr>
                <w:rFonts w:ascii="Times New Roman" w:hAnsi="Times New Roman"/>
                <w:sz w:val="22"/>
                <w:szCs w:val="22"/>
              </w:rPr>
              <w:t>Прыжки на батуте</w:t>
            </w:r>
          </w:p>
        </w:tc>
        <w:tc>
          <w:tcPr>
            <w:tcW w:w="1875" w:type="dxa"/>
            <w:vAlign w:val="center"/>
          </w:tcPr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25FD">
              <w:rPr>
                <w:rFonts w:ascii="Times New Roman" w:hAnsi="Times New Roman"/>
                <w:sz w:val="22"/>
                <w:szCs w:val="22"/>
              </w:rPr>
              <w:t>Чемпионат России</w:t>
            </w:r>
          </w:p>
        </w:tc>
        <w:tc>
          <w:tcPr>
            <w:tcW w:w="2232" w:type="dxa"/>
          </w:tcPr>
          <w:p w:rsidR="007F1E27" w:rsidRDefault="007F1E27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25FD">
              <w:rPr>
                <w:rFonts w:ascii="Times New Roman" w:hAnsi="Times New Roman"/>
                <w:sz w:val="22"/>
                <w:szCs w:val="22"/>
              </w:rPr>
              <w:t>10-16.04.2024</w:t>
            </w:r>
          </w:p>
        </w:tc>
        <w:tc>
          <w:tcPr>
            <w:tcW w:w="1959" w:type="dxa"/>
          </w:tcPr>
          <w:p w:rsidR="007F1E27" w:rsidRDefault="007F1E27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25FD">
              <w:rPr>
                <w:rFonts w:ascii="Times New Roman" w:hAnsi="Times New Roman"/>
                <w:sz w:val="22"/>
                <w:szCs w:val="22"/>
              </w:rPr>
              <w:t>г. Хабаровск</w:t>
            </w:r>
          </w:p>
        </w:tc>
        <w:tc>
          <w:tcPr>
            <w:tcW w:w="4511" w:type="dxa"/>
            <w:vAlign w:val="center"/>
          </w:tcPr>
          <w:p w:rsidR="004B5B7D" w:rsidRDefault="004B5B7D" w:rsidP="007F1E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Двойной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минитрамп</w:t>
            </w:r>
            <w:proofErr w:type="spellEnd"/>
          </w:p>
          <w:p w:rsidR="004B5B7D" w:rsidRDefault="004B5B7D" w:rsidP="007F1E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16 место -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Червов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Илья</w:t>
            </w:r>
          </w:p>
          <w:p w:rsidR="00D6786B" w:rsidRPr="006725FD" w:rsidRDefault="004B5B7D" w:rsidP="007F1E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6 место - </w:t>
            </w:r>
            <w:r w:rsidR="00D6786B" w:rsidRPr="006725FD">
              <w:rPr>
                <w:rFonts w:ascii="Times New Roman" w:hAnsi="Times New Roman"/>
                <w:sz w:val="22"/>
                <w:szCs w:val="22"/>
              </w:rPr>
              <w:t>Иванова Юлия</w:t>
            </w:r>
          </w:p>
          <w:p w:rsidR="00D6786B" w:rsidRPr="006725FD" w:rsidRDefault="004B5B7D" w:rsidP="007F1E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 место - </w:t>
            </w:r>
            <w:proofErr w:type="spellStart"/>
            <w:r w:rsidRPr="006725FD">
              <w:rPr>
                <w:rFonts w:ascii="Times New Roman" w:hAnsi="Times New Roman"/>
                <w:sz w:val="22"/>
                <w:szCs w:val="22"/>
              </w:rPr>
              <w:t>Холопова</w:t>
            </w:r>
            <w:proofErr w:type="spellEnd"/>
            <w:r w:rsidRPr="006725FD">
              <w:rPr>
                <w:rFonts w:ascii="Times New Roman" w:hAnsi="Times New Roman"/>
                <w:sz w:val="22"/>
                <w:szCs w:val="22"/>
              </w:rPr>
              <w:t xml:space="preserve"> Дарья</w:t>
            </w:r>
          </w:p>
        </w:tc>
        <w:tc>
          <w:tcPr>
            <w:tcW w:w="604" w:type="dxa"/>
          </w:tcPr>
          <w:p w:rsidR="007F1E27" w:rsidRDefault="007F1E27" w:rsidP="007F1E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6786B" w:rsidRPr="007F1E27" w:rsidRDefault="004B5B7D" w:rsidP="007F1E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1E27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855" w:type="dxa"/>
          </w:tcPr>
          <w:p w:rsidR="007F1E27" w:rsidRDefault="007F1E27" w:rsidP="007F1E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6786B" w:rsidRPr="007F1E27" w:rsidRDefault="004B5B7D" w:rsidP="007F1E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1E27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524" w:type="dxa"/>
          </w:tcPr>
          <w:p w:rsidR="007F1E27" w:rsidRDefault="007F1E27" w:rsidP="007F1E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6786B" w:rsidRPr="007F1E27" w:rsidRDefault="004B5B7D" w:rsidP="007F1E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1E27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D6786B" w:rsidTr="007F1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67" w:type="dxa"/>
          </w:tcPr>
          <w:p w:rsidR="00D6786B" w:rsidRPr="006725FD" w:rsidRDefault="007F1E27" w:rsidP="006725FD">
            <w:pPr>
              <w:ind w:left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980" w:type="dxa"/>
          </w:tcPr>
          <w:p w:rsidR="00D6786B" w:rsidRPr="006725FD" w:rsidRDefault="00D6786B" w:rsidP="006725FD">
            <w:pPr>
              <w:rPr>
                <w:rFonts w:ascii="Times New Roman" w:hAnsi="Times New Roman"/>
                <w:sz w:val="22"/>
                <w:szCs w:val="22"/>
              </w:rPr>
            </w:pPr>
            <w:r w:rsidRPr="006725FD">
              <w:rPr>
                <w:rFonts w:ascii="Times New Roman" w:hAnsi="Times New Roman"/>
                <w:sz w:val="22"/>
                <w:szCs w:val="22"/>
              </w:rPr>
              <w:t>Восточное боевое единоборство</w:t>
            </w:r>
          </w:p>
        </w:tc>
        <w:tc>
          <w:tcPr>
            <w:tcW w:w="1875" w:type="dxa"/>
            <w:vAlign w:val="center"/>
          </w:tcPr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25FD">
              <w:rPr>
                <w:rFonts w:ascii="Times New Roman" w:hAnsi="Times New Roman"/>
                <w:sz w:val="22"/>
                <w:szCs w:val="22"/>
              </w:rPr>
              <w:t>Первенство России</w:t>
            </w:r>
          </w:p>
        </w:tc>
        <w:tc>
          <w:tcPr>
            <w:tcW w:w="2232" w:type="dxa"/>
          </w:tcPr>
          <w:p w:rsidR="007F1E27" w:rsidRDefault="007F1E27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25FD">
              <w:rPr>
                <w:rFonts w:ascii="Times New Roman" w:hAnsi="Times New Roman"/>
                <w:sz w:val="22"/>
                <w:szCs w:val="22"/>
              </w:rPr>
              <w:t>18 - 21.04.2024</w:t>
            </w:r>
          </w:p>
        </w:tc>
        <w:tc>
          <w:tcPr>
            <w:tcW w:w="1959" w:type="dxa"/>
          </w:tcPr>
          <w:p w:rsidR="00D6786B" w:rsidRPr="006725FD" w:rsidRDefault="00D6786B" w:rsidP="00672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25FD">
              <w:rPr>
                <w:rFonts w:ascii="Times New Roman" w:hAnsi="Times New Roman"/>
                <w:sz w:val="22"/>
                <w:szCs w:val="22"/>
              </w:rPr>
              <w:t>г. Лобня, Московская область</w:t>
            </w:r>
          </w:p>
        </w:tc>
        <w:tc>
          <w:tcPr>
            <w:tcW w:w="4511" w:type="dxa"/>
            <w:vAlign w:val="center"/>
          </w:tcPr>
          <w:p w:rsidR="00D6786B" w:rsidRPr="006725FD" w:rsidRDefault="00D6786B" w:rsidP="007F1E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25FD">
              <w:rPr>
                <w:rFonts w:ascii="Times New Roman" w:hAnsi="Times New Roman"/>
                <w:sz w:val="22"/>
                <w:szCs w:val="22"/>
              </w:rPr>
              <w:t>Нестеров Александр</w:t>
            </w:r>
            <w:r w:rsidR="00E34E7E" w:rsidRPr="006725FD">
              <w:rPr>
                <w:rFonts w:ascii="Times New Roman" w:hAnsi="Times New Roman"/>
                <w:sz w:val="22"/>
                <w:szCs w:val="22"/>
              </w:rPr>
              <w:t>– 1 место,</w:t>
            </w:r>
          </w:p>
          <w:p w:rsidR="00D6786B" w:rsidRPr="006725FD" w:rsidRDefault="00D6786B" w:rsidP="007F1E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725FD">
              <w:rPr>
                <w:rFonts w:ascii="Times New Roman" w:hAnsi="Times New Roman"/>
                <w:sz w:val="22"/>
                <w:szCs w:val="22"/>
              </w:rPr>
              <w:t>Шайхутдинов</w:t>
            </w:r>
            <w:proofErr w:type="spellEnd"/>
            <w:r w:rsidRPr="006725FD">
              <w:rPr>
                <w:rFonts w:ascii="Times New Roman" w:hAnsi="Times New Roman"/>
                <w:sz w:val="22"/>
                <w:szCs w:val="22"/>
              </w:rPr>
              <w:t xml:space="preserve"> Дамир</w:t>
            </w:r>
            <w:r w:rsidR="00E34E7E" w:rsidRPr="006725FD">
              <w:rPr>
                <w:rFonts w:ascii="Times New Roman" w:hAnsi="Times New Roman"/>
                <w:sz w:val="22"/>
                <w:szCs w:val="22"/>
              </w:rPr>
              <w:t>– 5 – 12 место,</w:t>
            </w:r>
          </w:p>
          <w:p w:rsidR="00D6786B" w:rsidRPr="006725FD" w:rsidRDefault="00D6786B" w:rsidP="007F1E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25FD">
              <w:rPr>
                <w:rFonts w:ascii="Times New Roman" w:hAnsi="Times New Roman"/>
                <w:sz w:val="22"/>
                <w:szCs w:val="22"/>
              </w:rPr>
              <w:t>Шалыгин Матвей</w:t>
            </w:r>
            <w:r w:rsidR="00E34E7E" w:rsidRPr="006725FD">
              <w:rPr>
                <w:rFonts w:ascii="Times New Roman" w:hAnsi="Times New Roman"/>
                <w:sz w:val="22"/>
                <w:szCs w:val="22"/>
              </w:rPr>
              <w:t>– 5 – 12 место</w:t>
            </w:r>
          </w:p>
        </w:tc>
        <w:tc>
          <w:tcPr>
            <w:tcW w:w="604" w:type="dxa"/>
          </w:tcPr>
          <w:p w:rsidR="00D6786B" w:rsidRPr="007F1E27" w:rsidRDefault="00E34E7E" w:rsidP="007F1E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1E27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855" w:type="dxa"/>
          </w:tcPr>
          <w:p w:rsidR="00D6786B" w:rsidRPr="007F1E27" w:rsidRDefault="00E34E7E" w:rsidP="007F1E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1E27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524" w:type="dxa"/>
          </w:tcPr>
          <w:p w:rsidR="00D6786B" w:rsidRPr="007F1E27" w:rsidRDefault="00E34E7E" w:rsidP="007F1E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1E27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</w:tbl>
    <w:p w:rsidR="00D6786B" w:rsidRDefault="00D6786B" w:rsidP="001A6DBE">
      <w:pPr>
        <w:jc w:val="left"/>
        <w:rPr>
          <w:rFonts w:ascii="Calibri" w:hAnsi="Calibri"/>
          <w:sz w:val="22"/>
        </w:rPr>
      </w:pPr>
    </w:p>
    <w:p w:rsidR="00D6786B" w:rsidRDefault="00D6786B" w:rsidP="001A6DBE">
      <w:pPr>
        <w:jc w:val="left"/>
        <w:rPr>
          <w:rFonts w:ascii="Calibri" w:hAnsi="Calibri"/>
          <w:sz w:val="22"/>
        </w:rPr>
      </w:pPr>
    </w:p>
    <w:p w:rsidR="00D6786B" w:rsidRDefault="00D6786B" w:rsidP="001A6DBE">
      <w:pPr>
        <w:jc w:val="left"/>
        <w:rPr>
          <w:rFonts w:ascii="Calibri" w:hAnsi="Calibri"/>
          <w:sz w:val="22"/>
        </w:rPr>
      </w:pPr>
    </w:p>
    <w:sectPr w:rsidR="00D6786B" w:rsidSect="00314B7D">
      <w:pgSz w:w="16848" w:h="11908" w:orient="landscape"/>
      <w:pgMar w:top="1134" w:right="2221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59641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26293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0ACC7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C7C69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9FC34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0404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E693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F0E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90E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C1478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04"/>
    <w:rsid w:val="000029EA"/>
    <w:rsid w:val="0001162D"/>
    <w:rsid w:val="00014024"/>
    <w:rsid w:val="00014271"/>
    <w:rsid w:val="000143C5"/>
    <w:rsid w:val="00031416"/>
    <w:rsid w:val="0004194B"/>
    <w:rsid w:val="00043D86"/>
    <w:rsid w:val="00060982"/>
    <w:rsid w:val="00063F01"/>
    <w:rsid w:val="000661D0"/>
    <w:rsid w:val="00083EF1"/>
    <w:rsid w:val="00084C94"/>
    <w:rsid w:val="00086735"/>
    <w:rsid w:val="000947F9"/>
    <w:rsid w:val="000963EB"/>
    <w:rsid w:val="000B1066"/>
    <w:rsid w:val="000B407A"/>
    <w:rsid w:val="000D6E8C"/>
    <w:rsid w:val="000F5ADC"/>
    <w:rsid w:val="00120613"/>
    <w:rsid w:val="00121FAC"/>
    <w:rsid w:val="00125C23"/>
    <w:rsid w:val="00127495"/>
    <w:rsid w:val="00145DBB"/>
    <w:rsid w:val="001617D5"/>
    <w:rsid w:val="00164538"/>
    <w:rsid w:val="00186A89"/>
    <w:rsid w:val="00187C8C"/>
    <w:rsid w:val="001A6DBE"/>
    <w:rsid w:val="001B6E4B"/>
    <w:rsid w:val="001C27CC"/>
    <w:rsid w:val="001C2A45"/>
    <w:rsid w:val="001D6EB7"/>
    <w:rsid w:val="001F04B8"/>
    <w:rsid w:val="002002D2"/>
    <w:rsid w:val="0020217F"/>
    <w:rsid w:val="00205D8B"/>
    <w:rsid w:val="00207FC7"/>
    <w:rsid w:val="00212D4D"/>
    <w:rsid w:val="00231668"/>
    <w:rsid w:val="0023536A"/>
    <w:rsid w:val="00245FC5"/>
    <w:rsid w:val="00251C11"/>
    <w:rsid w:val="00252B18"/>
    <w:rsid w:val="00255FFE"/>
    <w:rsid w:val="00257113"/>
    <w:rsid w:val="0026784E"/>
    <w:rsid w:val="0027487E"/>
    <w:rsid w:val="002807B7"/>
    <w:rsid w:val="00283982"/>
    <w:rsid w:val="00283DD8"/>
    <w:rsid w:val="00285BFC"/>
    <w:rsid w:val="002A30C6"/>
    <w:rsid w:val="002A4505"/>
    <w:rsid w:val="002C2C1A"/>
    <w:rsid w:val="002C4918"/>
    <w:rsid w:val="002C543D"/>
    <w:rsid w:val="002C7EFF"/>
    <w:rsid w:val="002D0F2E"/>
    <w:rsid w:val="002D7F5B"/>
    <w:rsid w:val="002E1C2E"/>
    <w:rsid w:val="002E32EF"/>
    <w:rsid w:val="002E7606"/>
    <w:rsid w:val="002F1BCB"/>
    <w:rsid w:val="00300AC7"/>
    <w:rsid w:val="00301CFE"/>
    <w:rsid w:val="0030577A"/>
    <w:rsid w:val="00305ED4"/>
    <w:rsid w:val="00314787"/>
    <w:rsid w:val="00314B7D"/>
    <w:rsid w:val="00343903"/>
    <w:rsid w:val="00375D5C"/>
    <w:rsid w:val="00382AC5"/>
    <w:rsid w:val="00386461"/>
    <w:rsid w:val="003B2B2C"/>
    <w:rsid w:val="003C0AEF"/>
    <w:rsid w:val="003C4317"/>
    <w:rsid w:val="003E256C"/>
    <w:rsid w:val="003E25D7"/>
    <w:rsid w:val="003F3A25"/>
    <w:rsid w:val="003F790E"/>
    <w:rsid w:val="004167FB"/>
    <w:rsid w:val="0042794E"/>
    <w:rsid w:val="00436C76"/>
    <w:rsid w:val="00436D12"/>
    <w:rsid w:val="00445A0B"/>
    <w:rsid w:val="00461743"/>
    <w:rsid w:val="00465BE5"/>
    <w:rsid w:val="00474AB1"/>
    <w:rsid w:val="004842D2"/>
    <w:rsid w:val="00491964"/>
    <w:rsid w:val="00494746"/>
    <w:rsid w:val="00497440"/>
    <w:rsid w:val="004A5A40"/>
    <w:rsid w:val="004A5AC2"/>
    <w:rsid w:val="004A6C6C"/>
    <w:rsid w:val="004B0400"/>
    <w:rsid w:val="004B39AD"/>
    <w:rsid w:val="004B4444"/>
    <w:rsid w:val="004B5B7D"/>
    <w:rsid w:val="004C1821"/>
    <w:rsid w:val="004D13A7"/>
    <w:rsid w:val="004E1831"/>
    <w:rsid w:val="004E3247"/>
    <w:rsid w:val="004F4733"/>
    <w:rsid w:val="004F48CD"/>
    <w:rsid w:val="0050055E"/>
    <w:rsid w:val="00567EC5"/>
    <w:rsid w:val="00572427"/>
    <w:rsid w:val="00583D34"/>
    <w:rsid w:val="005A0510"/>
    <w:rsid w:val="005A4EA8"/>
    <w:rsid w:val="005B2278"/>
    <w:rsid w:val="005B27F2"/>
    <w:rsid w:val="00617222"/>
    <w:rsid w:val="0062110E"/>
    <w:rsid w:val="006371E9"/>
    <w:rsid w:val="0064654A"/>
    <w:rsid w:val="006522CC"/>
    <w:rsid w:val="00652A72"/>
    <w:rsid w:val="00662AC3"/>
    <w:rsid w:val="00664317"/>
    <w:rsid w:val="006725FD"/>
    <w:rsid w:val="006841AB"/>
    <w:rsid w:val="00686E1E"/>
    <w:rsid w:val="006A3C5C"/>
    <w:rsid w:val="006B167D"/>
    <w:rsid w:val="006B238F"/>
    <w:rsid w:val="006C0DA8"/>
    <w:rsid w:val="006D2BFA"/>
    <w:rsid w:val="006E6FD6"/>
    <w:rsid w:val="006F5F6A"/>
    <w:rsid w:val="00742D78"/>
    <w:rsid w:val="00770AFC"/>
    <w:rsid w:val="007714B3"/>
    <w:rsid w:val="00777B8D"/>
    <w:rsid w:val="007823E3"/>
    <w:rsid w:val="007F1E27"/>
    <w:rsid w:val="007F29B1"/>
    <w:rsid w:val="00800D20"/>
    <w:rsid w:val="00802737"/>
    <w:rsid w:val="00816677"/>
    <w:rsid w:val="00823E76"/>
    <w:rsid w:val="00831CAA"/>
    <w:rsid w:val="008354DA"/>
    <w:rsid w:val="00844EF8"/>
    <w:rsid w:val="00851013"/>
    <w:rsid w:val="00851E55"/>
    <w:rsid w:val="0086159D"/>
    <w:rsid w:val="00864905"/>
    <w:rsid w:val="00864AB9"/>
    <w:rsid w:val="00873F3F"/>
    <w:rsid w:val="008811F9"/>
    <w:rsid w:val="008A1E7F"/>
    <w:rsid w:val="008B141D"/>
    <w:rsid w:val="008D7B02"/>
    <w:rsid w:val="008E2DEF"/>
    <w:rsid w:val="008F40CB"/>
    <w:rsid w:val="00906411"/>
    <w:rsid w:val="009067F6"/>
    <w:rsid w:val="00910CCD"/>
    <w:rsid w:val="00964602"/>
    <w:rsid w:val="00972A16"/>
    <w:rsid w:val="00983F3F"/>
    <w:rsid w:val="00997315"/>
    <w:rsid w:val="009A2940"/>
    <w:rsid w:val="009A7B14"/>
    <w:rsid w:val="009C0E04"/>
    <w:rsid w:val="009D1D9F"/>
    <w:rsid w:val="009D246C"/>
    <w:rsid w:val="009D3CBC"/>
    <w:rsid w:val="00A064BB"/>
    <w:rsid w:val="00A07E2A"/>
    <w:rsid w:val="00A169C9"/>
    <w:rsid w:val="00A40EFF"/>
    <w:rsid w:val="00A469CE"/>
    <w:rsid w:val="00A5070B"/>
    <w:rsid w:val="00A507DC"/>
    <w:rsid w:val="00A52515"/>
    <w:rsid w:val="00A52D61"/>
    <w:rsid w:val="00A53251"/>
    <w:rsid w:val="00A71D76"/>
    <w:rsid w:val="00A76F12"/>
    <w:rsid w:val="00A82EE8"/>
    <w:rsid w:val="00AB0674"/>
    <w:rsid w:val="00AB6CD0"/>
    <w:rsid w:val="00AE2675"/>
    <w:rsid w:val="00AE7A46"/>
    <w:rsid w:val="00AF7247"/>
    <w:rsid w:val="00B014FB"/>
    <w:rsid w:val="00B06548"/>
    <w:rsid w:val="00B128C1"/>
    <w:rsid w:val="00B211F0"/>
    <w:rsid w:val="00B51693"/>
    <w:rsid w:val="00B52D00"/>
    <w:rsid w:val="00B555E5"/>
    <w:rsid w:val="00B81802"/>
    <w:rsid w:val="00B8562E"/>
    <w:rsid w:val="00B9034F"/>
    <w:rsid w:val="00B9420E"/>
    <w:rsid w:val="00B95270"/>
    <w:rsid w:val="00BB0234"/>
    <w:rsid w:val="00BD331A"/>
    <w:rsid w:val="00BE27B9"/>
    <w:rsid w:val="00BF1E47"/>
    <w:rsid w:val="00C01168"/>
    <w:rsid w:val="00C05FF5"/>
    <w:rsid w:val="00C13079"/>
    <w:rsid w:val="00C139C8"/>
    <w:rsid w:val="00C163A3"/>
    <w:rsid w:val="00C2350C"/>
    <w:rsid w:val="00C42ACE"/>
    <w:rsid w:val="00C44DC1"/>
    <w:rsid w:val="00C5787E"/>
    <w:rsid w:val="00C5799B"/>
    <w:rsid w:val="00C57DFA"/>
    <w:rsid w:val="00C71CF8"/>
    <w:rsid w:val="00C72214"/>
    <w:rsid w:val="00C73CD0"/>
    <w:rsid w:val="00C74366"/>
    <w:rsid w:val="00C75A64"/>
    <w:rsid w:val="00C80567"/>
    <w:rsid w:val="00C8300C"/>
    <w:rsid w:val="00C96D65"/>
    <w:rsid w:val="00CA2CEB"/>
    <w:rsid w:val="00CA3FE8"/>
    <w:rsid w:val="00CC57CD"/>
    <w:rsid w:val="00CD75E4"/>
    <w:rsid w:val="00CE1519"/>
    <w:rsid w:val="00CE1D48"/>
    <w:rsid w:val="00CE4F2D"/>
    <w:rsid w:val="00CF30FA"/>
    <w:rsid w:val="00CF41E9"/>
    <w:rsid w:val="00CF6FF3"/>
    <w:rsid w:val="00D33F67"/>
    <w:rsid w:val="00D43F38"/>
    <w:rsid w:val="00D458D3"/>
    <w:rsid w:val="00D47D18"/>
    <w:rsid w:val="00D6786B"/>
    <w:rsid w:val="00D75300"/>
    <w:rsid w:val="00D80475"/>
    <w:rsid w:val="00D90A02"/>
    <w:rsid w:val="00DD58F9"/>
    <w:rsid w:val="00DE05AC"/>
    <w:rsid w:val="00DE3C3E"/>
    <w:rsid w:val="00DE6038"/>
    <w:rsid w:val="00DE69E9"/>
    <w:rsid w:val="00E0114E"/>
    <w:rsid w:val="00E14581"/>
    <w:rsid w:val="00E15F13"/>
    <w:rsid w:val="00E22787"/>
    <w:rsid w:val="00E240F7"/>
    <w:rsid w:val="00E24740"/>
    <w:rsid w:val="00E34E7E"/>
    <w:rsid w:val="00E422B8"/>
    <w:rsid w:val="00E45F0F"/>
    <w:rsid w:val="00E540E9"/>
    <w:rsid w:val="00E62978"/>
    <w:rsid w:val="00E8330E"/>
    <w:rsid w:val="00E97788"/>
    <w:rsid w:val="00E97BFA"/>
    <w:rsid w:val="00EC5419"/>
    <w:rsid w:val="00EE252E"/>
    <w:rsid w:val="00EE3F88"/>
    <w:rsid w:val="00EF49A0"/>
    <w:rsid w:val="00F01C48"/>
    <w:rsid w:val="00F17836"/>
    <w:rsid w:val="00F21054"/>
    <w:rsid w:val="00F31B23"/>
    <w:rsid w:val="00F346C3"/>
    <w:rsid w:val="00F638C7"/>
    <w:rsid w:val="00F7742B"/>
    <w:rsid w:val="00F80E56"/>
    <w:rsid w:val="00F83649"/>
    <w:rsid w:val="00F85328"/>
    <w:rsid w:val="00F93C5B"/>
    <w:rsid w:val="00FA2FB0"/>
    <w:rsid w:val="00FB19F7"/>
    <w:rsid w:val="00FB6860"/>
    <w:rsid w:val="00FC351C"/>
    <w:rsid w:val="00FC7C89"/>
    <w:rsid w:val="00FD2AFB"/>
    <w:rsid w:val="00FE1C3B"/>
    <w:rsid w:val="00F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D00964"/>
  <w15:docId w15:val="{F17BE909-13C3-40F2-A23F-ECB40311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O Thames" w:eastAsia="Times New Roman" w:hAnsi="XO Thame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B7D"/>
    <w:pPr>
      <w:jc w:val="both"/>
    </w:pPr>
    <w:rPr>
      <w:color w:val="000000"/>
      <w:sz w:val="28"/>
    </w:rPr>
  </w:style>
  <w:style w:type="paragraph" w:styleId="1">
    <w:name w:val="heading 1"/>
    <w:basedOn w:val="a"/>
    <w:next w:val="a"/>
    <w:link w:val="10"/>
    <w:uiPriority w:val="99"/>
    <w:qFormat/>
    <w:rsid w:val="00314B7D"/>
    <w:pPr>
      <w:spacing w:before="120" w:after="120"/>
      <w:outlineLvl w:val="0"/>
    </w:pPr>
    <w:rPr>
      <w:b/>
      <w:color w:val="auto"/>
      <w:sz w:val="32"/>
    </w:rPr>
  </w:style>
  <w:style w:type="paragraph" w:styleId="2">
    <w:name w:val="heading 2"/>
    <w:basedOn w:val="a"/>
    <w:next w:val="a"/>
    <w:link w:val="20"/>
    <w:uiPriority w:val="99"/>
    <w:qFormat/>
    <w:rsid w:val="00314B7D"/>
    <w:pPr>
      <w:spacing w:before="120" w:after="120"/>
      <w:outlineLvl w:val="1"/>
    </w:pPr>
    <w:rPr>
      <w:b/>
      <w:color w:val="auto"/>
    </w:rPr>
  </w:style>
  <w:style w:type="paragraph" w:styleId="3">
    <w:name w:val="heading 3"/>
    <w:basedOn w:val="a"/>
    <w:next w:val="a"/>
    <w:link w:val="30"/>
    <w:uiPriority w:val="99"/>
    <w:qFormat/>
    <w:rsid w:val="00314B7D"/>
    <w:pPr>
      <w:spacing w:before="120" w:after="120"/>
      <w:outlineLvl w:val="2"/>
    </w:pPr>
    <w:rPr>
      <w:b/>
      <w:color w:val="auto"/>
      <w:sz w:val="26"/>
    </w:rPr>
  </w:style>
  <w:style w:type="paragraph" w:styleId="4">
    <w:name w:val="heading 4"/>
    <w:basedOn w:val="a"/>
    <w:next w:val="a"/>
    <w:link w:val="40"/>
    <w:uiPriority w:val="99"/>
    <w:qFormat/>
    <w:rsid w:val="00314B7D"/>
    <w:pPr>
      <w:spacing w:before="120" w:after="120"/>
      <w:outlineLvl w:val="3"/>
    </w:pPr>
    <w:rPr>
      <w:b/>
      <w:color w:val="auto"/>
      <w:sz w:val="24"/>
    </w:rPr>
  </w:style>
  <w:style w:type="paragraph" w:styleId="5">
    <w:name w:val="heading 5"/>
    <w:basedOn w:val="a"/>
    <w:next w:val="a"/>
    <w:link w:val="50"/>
    <w:uiPriority w:val="99"/>
    <w:qFormat/>
    <w:rsid w:val="00314B7D"/>
    <w:pPr>
      <w:spacing w:before="120" w:after="120"/>
      <w:outlineLvl w:val="4"/>
    </w:pPr>
    <w:rPr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14B7D"/>
    <w:rPr>
      <w:rFonts w:cs="Times New Roman"/>
      <w:b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314B7D"/>
    <w:rPr>
      <w:rFonts w:cs="Times New Roman"/>
      <w:b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314B7D"/>
    <w:rPr>
      <w:rFonts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314B7D"/>
    <w:rPr>
      <w:rFonts w:cs="Times New Roman"/>
      <w:b/>
      <w:sz w:val="24"/>
    </w:rPr>
  </w:style>
  <w:style w:type="character" w:customStyle="1" w:styleId="50">
    <w:name w:val="Заголовок 5 Знак"/>
    <w:basedOn w:val="a0"/>
    <w:link w:val="5"/>
    <w:uiPriority w:val="99"/>
    <w:locked/>
    <w:rsid w:val="00314B7D"/>
    <w:rPr>
      <w:rFonts w:cs="Times New Roman"/>
      <w:b/>
      <w:sz w:val="22"/>
    </w:rPr>
  </w:style>
  <w:style w:type="character" w:customStyle="1" w:styleId="11">
    <w:name w:val="Обычный1"/>
    <w:uiPriority w:val="99"/>
    <w:rsid w:val="00314B7D"/>
    <w:rPr>
      <w:rFonts w:ascii="XO Thames" w:hAnsi="XO Thames"/>
      <w:sz w:val="28"/>
    </w:rPr>
  </w:style>
  <w:style w:type="paragraph" w:styleId="21">
    <w:name w:val="toc 2"/>
    <w:basedOn w:val="a"/>
    <w:next w:val="a"/>
    <w:link w:val="22"/>
    <w:uiPriority w:val="99"/>
    <w:rsid w:val="00314B7D"/>
    <w:pPr>
      <w:ind w:left="200"/>
      <w:jc w:val="left"/>
    </w:pPr>
    <w:rPr>
      <w:color w:val="auto"/>
    </w:rPr>
  </w:style>
  <w:style w:type="character" w:customStyle="1" w:styleId="22">
    <w:name w:val="Оглавление 2 Знак"/>
    <w:link w:val="21"/>
    <w:uiPriority w:val="99"/>
    <w:locked/>
    <w:rsid w:val="00314B7D"/>
    <w:rPr>
      <w:sz w:val="28"/>
    </w:rPr>
  </w:style>
  <w:style w:type="paragraph" w:styleId="41">
    <w:name w:val="toc 4"/>
    <w:basedOn w:val="a"/>
    <w:next w:val="a"/>
    <w:link w:val="42"/>
    <w:uiPriority w:val="99"/>
    <w:rsid w:val="00314B7D"/>
    <w:pPr>
      <w:ind w:left="600"/>
      <w:jc w:val="left"/>
    </w:pPr>
    <w:rPr>
      <w:color w:val="auto"/>
    </w:rPr>
  </w:style>
  <w:style w:type="character" w:customStyle="1" w:styleId="42">
    <w:name w:val="Оглавление 4 Знак"/>
    <w:link w:val="41"/>
    <w:uiPriority w:val="99"/>
    <w:locked/>
    <w:rsid w:val="00314B7D"/>
    <w:rPr>
      <w:sz w:val="28"/>
    </w:rPr>
  </w:style>
  <w:style w:type="paragraph" w:styleId="6">
    <w:name w:val="toc 6"/>
    <w:basedOn w:val="a"/>
    <w:next w:val="a"/>
    <w:link w:val="60"/>
    <w:uiPriority w:val="99"/>
    <w:rsid w:val="00314B7D"/>
    <w:pPr>
      <w:ind w:left="1000"/>
      <w:jc w:val="left"/>
    </w:pPr>
    <w:rPr>
      <w:color w:val="auto"/>
    </w:rPr>
  </w:style>
  <w:style w:type="character" w:customStyle="1" w:styleId="60">
    <w:name w:val="Оглавление 6 Знак"/>
    <w:link w:val="6"/>
    <w:uiPriority w:val="99"/>
    <w:locked/>
    <w:rsid w:val="00314B7D"/>
    <w:rPr>
      <w:sz w:val="28"/>
    </w:rPr>
  </w:style>
  <w:style w:type="paragraph" w:styleId="7">
    <w:name w:val="toc 7"/>
    <w:basedOn w:val="a"/>
    <w:next w:val="a"/>
    <w:link w:val="70"/>
    <w:uiPriority w:val="99"/>
    <w:rsid w:val="00314B7D"/>
    <w:pPr>
      <w:ind w:left="1200"/>
      <w:jc w:val="left"/>
    </w:pPr>
    <w:rPr>
      <w:color w:val="auto"/>
    </w:rPr>
  </w:style>
  <w:style w:type="character" w:customStyle="1" w:styleId="70">
    <w:name w:val="Оглавление 7 Знак"/>
    <w:link w:val="7"/>
    <w:uiPriority w:val="99"/>
    <w:locked/>
    <w:rsid w:val="00314B7D"/>
    <w:rPr>
      <w:sz w:val="28"/>
    </w:rPr>
  </w:style>
  <w:style w:type="paragraph" w:styleId="31">
    <w:name w:val="toc 3"/>
    <w:basedOn w:val="a"/>
    <w:next w:val="a"/>
    <w:link w:val="32"/>
    <w:uiPriority w:val="99"/>
    <w:rsid w:val="00314B7D"/>
    <w:pPr>
      <w:ind w:left="400"/>
      <w:jc w:val="left"/>
    </w:pPr>
    <w:rPr>
      <w:color w:val="auto"/>
    </w:rPr>
  </w:style>
  <w:style w:type="character" w:customStyle="1" w:styleId="32">
    <w:name w:val="Оглавление 3 Знак"/>
    <w:link w:val="31"/>
    <w:uiPriority w:val="99"/>
    <w:locked/>
    <w:rsid w:val="00314B7D"/>
    <w:rPr>
      <w:sz w:val="28"/>
    </w:rPr>
  </w:style>
  <w:style w:type="paragraph" w:customStyle="1" w:styleId="12">
    <w:name w:val="Гиперссылка1"/>
    <w:link w:val="a3"/>
    <w:uiPriority w:val="99"/>
    <w:rsid w:val="00314B7D"/>
    <w:rPr>
      <w:color w:val="0000FF"/>
      <w:sz w:val="24"/>
      <w:u w:val="single"/>
    </w:rPr>
  </w:style>
  <w:style w:type="character" w:styleId="a3">
    <w:name w:val="Hyperlink"/>
    <w:basedOn w:val="a0"/>
    <w:link w:val="12"/>
    <w:uiPriority w:val="99"/>
    <w:locked/>
    <w:rsid w:val="00314B7D"/>
    <w:rPr>
      <w:color w:val="0000FF"/>
      <w:sz w:val="24"/>
      <w:u w:val="single"/>
      <w:lang w:val="ru-RU" w:eastAsia="ru-RU" w:bidi="ar-SA"/>
    </w:rPr>
  </w:style>
  <w:style w:type="paragraph" w:customStyle="1" w:styleId="Footnote">
    <w:name w:val="Footnote"/>
    <w:link w:val="Footnote1"/>
    <w:uiPriority w:val="99"/>
    <w:rsid w:val="00314B7D"/>
    <w:pPr>
      <w:ind w:firstLine="851"/>
      <w:jc w:val="both"/>
    </w:pPr>
    <w:rPr>
      <w:sz w:val="22"/>
      <w:szCs w:val="22"/>
    </w:rPr>
  </w:style>
  <w:style w:type="character" w:customStyle="1" w:styleId="Footnote1">
    <w:name w:val="Footnote1"/>
    <w:link w:val="Footnote"/>
    <w:uiPriority w:val="99"/>
    <w:locked/>
    <w:rsid w:val="00314B7D"/>
    <w:rPr>
      <w:sz w:val="22"/>
      <w:szCs w:val="22"/>
      <w:lang w:bidi="ar-SA"/>
    </w:rPr>
  </w:style>
  <w:style w:type="paragraph" w:styleId="13">
    <w:name w:val="toc 1"/>
    <w:basedOn w:val="a"/>
    <w:next w:val="a"/>
    <w:link w:val="14"/>
    <w:uiPriority w:val="99"/>
    <w:rsid w:val="00314B7D"/>
    <w:pPr>
      <w:jc w:val="left"/>
    </w:pPr>
    <w:rPr>
      <w:b/>
      <w:color w:val="auto"/>
    </w:rPr>
  </w:style>
  <w:style w:type="character" w:customStyle="1" w:styleId="14">
    <w:name w:val="Оглавление 1 Знак"/>
    <w:link w:val="13"/>
    <w:uiPriority w:val="99"/>
    <w:locked/>
    <w:rsid w:val="00314B7D"/>
    <w:rPr>
      <w:b/>
      <w:sz w:val="28"/>
    </w:rPr>
  </w:style>
  <w:style w:type="paragraph" w:customStyle="1" w:styleId="HeaderandFooter">
    <w:name w:val="Header and Footer"/>
    <w:link w:val="HeaderandFooter1"/>
    <w:uiPriority w:val="99"/>
    <w:rsid w:val="00314B7D"/>
    <w:pPr>
      <w:jc w:val="both"/>
    </w:pPr>
    <w:rPr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314B7D"/>
    <w:rPr>
      <w:color w:val="000000"/>
      <w:sz w:val="22"/>
      <w:szCs w:val="22"/>
      <w:lang w:val="ru-RU" w:eastAsia="ru-RU" w:bidi="ar-SA"/>
    </w:rPr>
  </w:style>
  <w:style w:type="paragraph" w:styleId="9">
    <w:name w:val="toc 9"/>
    <w:basedOn w:val="a"/>
    <w:next w:val="a"/>
    <w:link w:val="90"/>
    <w:uiPriority w:val="99"/>
    <w:rsid w:val="00314B7D"/>
    <w:pPr>
      <w:ind w:left="1600"/>
      <w:jc w:val="left"/>
    </w:pPr>
    <w:rPr>
      <w:color w:val="auto"/>
    </w:rPr>
  </w:style>
  <w:style w:type="character" w:customStyle="1" w:styleId="90">
    <w:name w:val="Оглавление 9 Знак"/>
    <w:link w:val="9"/>
    <w:uiPriority w:val="99"/>
    <w:locked/>
    <w:rsid w:val="00314B7D"/>
    <w:rPr>
      <w:sz w:val="28"/>
    </w:rPr>
  </w:style>
  <w:style w:type="paragraph" w:styleId="8">
    <w:name w:val="toc 8"/>
    <w:basedOn w:val="a"/>
    <w:next w:val="a"/>
    <w:link w:val="80"/>
    <w:uiPriority w:val="99"/>
    <w:rsid w:val="00314B7D"/>
    <w:pPr>
      <w:ind w:left="1400"/>
      <w:jc w:val="left"/>
    </w:pPr>
    <w:rPr>
      <w:color w:val="auto"/>
    </w:rPr>
  </w:style>
  <w:style w:type="character" w:customStyle="1" w:styleId="80">
    <w:name w:val="Оглавление 8 Знак"/>
    <w:link w:val="8"/>
    <w:uiPriority w:val="99"/>
    <w:locked/>
    <w:rsid w:val="00314B7D"/>
    <w:rPr>
      <w:sz w:val="28"/>
    </w:rPr>
  </w:style>
  <w:style w:type="paragraph" w:styleId="51">
    <w:name w:val="toc 5"/>
    <w:basedOn w:val="a"/>
    <w:next w:val="a"/>
    <w:link w:val="52"/>
    <w:uiPriority w:val="99"/>
    <w:rsid w:val="00314B7D"/>
    <w:pPr>
      <w:ind w:left="800"/>
      <w:jc w:val="left"/>
    </w:pPr>
    <w:rPr>
      <w:color w:val="auto"/>
    </w:rPr>
  </w:style>
  <w:style w:type="character" w:customStyle="1" w:styleId="52">
    <w:name w:val="Оглавление 5 Знак"/>
    <w:link w:val="51"/>
    <w:uiPriority w:val="99"/>
    <w:locked/>
    <w:rsid w:val="00314B7D"/>
    <w:rPr>
      <w:sz w:val="28"/>
    </w:rPr>
  </w:style>
  <w:style w:type="paragraph" w:styleId="a4">
    <w:name w:val="Subtitle"/>
    <w:basedOn w:val="a"/>
    <w:next w:val="a"/>
    <w:link w:val="a5"/>
    <w:uiPriority w:val="99"/>
    <w:qFormat/>
    <w:rsid w:val="00314B7D"/>
    <w:rPr>
      <w:i/>
      <w:color w:val="auto"/>
      <w:sz w:val="24"/>
    </w:rPr>
  </w:style>
  <w:style w:type="character" w:customStyle="1" w:styleId="a5">
    <w:name w:val="Подзаголовок Знак"/>
    <w:basedOn w:val="a0"/>
    <w:link w:val="a4"/>
    <w:uiPriority w:val="99"/>
    <w:locked/>
    <w:rsid w:val="00314B7D"/>
    <w:rPr>
      <w:rFonts w:cs="Times New Roman"/>
      <w:i/>
      <w:sz w:val="24"/>
    </w:rPr>
  </w:style>
  <w:style w:type="paragraph" w:customStyle="1" w:styleId="toc10">
    <w:name w:val="toc 10"/>
    <w:next w:val="a"/>
    <w:link w:val="toc101"/>
    <w:uiPriority w:val="99"/>
    <w:rsid w:val="00314B7D"/>
    <w:pPr>
      <w:ind w:left="1800"/>
    </w:pPr>
    <w:rPr>
      <w:sz w:val="22"/>
      <w:szCs w:val="22"/>
    </w:rPr>
  </w:style>
  <w:style w:type="character" w:customStyle="1" w:styleId="toc101">
    <w:name w:val="toc 101"/>
    <w:link w:val="toc10"/>
    <w:uiPriority w:val="99"/>
    <w:locked/>
    <w:rsid w:val="00314B7D"/>
    <w:rPr>
      <w:sz w:val="22"/>
      <w:szCs w:val="22"/>
      <w:lang w:bidi="ar-SA"/>
    </w:rPr>
  </w:style>
  <w:style w:type="paragraph" w:styleId="a6">
    <w:name w:val="Title"/>
    <w:basedOn w:val="a"/>
    <w:next w:val="a"/>
    <w:link w:val="a7"/>
    <w:uiPriority w:val="99"/>
    <w:qFormat/>
    <w:rsid w:val="00314B7D"/>
    <w:pPr>
      <w:spacing w:before="567" w:after="567"/>
      <w:jc w:val="center"/>
    </w:pPr>
    <w:rPr>
      <w:b/>
      <w:caps/>
      <w:color w:val="auto"/>
      <w:sz w:val="40"/>
    </w:rPr>
  </w:style>
  <w:style w:type="character" w:customStyle="1" w:styleId="a7">
    <w:name w:val="Заголовок Знак"/>
    <w:basedOn w:val="a0"/>
    <w:link w:val="a6"/>
    <w:uiPriority w:val="99"/>
    <w:locked/>
    <w:rsid w:val="00314B7D"/>
    <w:rPr>
      <w:rFonts w:cs="Times New Roman"/>
      <w:b/>
      <w:caps/>
      <w:sz w:val="40"/>
    </w:rPr>
  </w:style>
  <w:style w:type="paragraph" w:customStyle="1" w:styleId="a8">
    <w:name w:val="Знак Знак Знак Знак Знак Знак Знак"/>
    <w:basedOn w:val="a"/>
    <w:uiPriority w:val="99"/>
    <w:rsid w:val="008B141D"/>
    <w:pPr>
      <w:spacing w:after="160" w:line="240" w:lineRule="exact"/>
      <w:jc w:val="left"/>
    </w:pPr>
    <w:rPr>
      <w:rFonts w:ascii="Verdana" w:hAnsi="Verdana" w:cs="Verdana"/>
      <w:color w:val="auto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76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6</cp:revision>
  <cp:lastPrinted>2024-04-19T05:04:00Z</cp:lastPrinted>
  <dcterms:created xsi:type="dcterms:W3CDTF">2024-04-22T02:08:00Z</dcterms:created>
  <dcterms:modified xsi:type="dcterms:W3CDTF">2024-04-22T03:11:00Z</dcterms:modified>
</cp:coreProperties>
</file>